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853" w:type="dxa"/>
        <w:tblInd w:w="-861" w:type="dxa"/>
        <w:tblLook w:val="04A0" w:firstRow="1" w:lastRow="0" w:firstColumn="1" w:lastColumn="0" w:noHBand="0" w:noVBand="1"/>
      </w:tblPr>
      <w:tblGrid>
        <w:gridCol w:w="1418"/>
        <w:gridCol w:w="2864"/>
        <w:gridCol w:w="2864"/>
        <w:gridCol w:w="2865"/>
        <w:gridCol w:w="172"/>
        <w:gridCol w:w="2692"/>
        <w:gridCol w:w="141"/>
        <w:gridCol w:w="2724"/>
        <w:gridCol w:w="113"/>
      </w:tblGrid>
      <w:tr w:rsidR="00197E5E" w:rsidRPr="00F90470" w14:paraId="25FE1FD5" w14:textId="77777777" w:rsidTr="005E4C78">
        <w:tc>
          <w:tcPr>
            <w:tcW w:w="1418" w:type="dxa"/>
          </w:tcPr>
          <w:p w14:paraId="37741D93" w14:textId="77777777" w:rsidR="00197E5E" w:rsidRPr="004A3C97" w:rsidRDefault="00197E5E" w:rsidP="007C5E79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0E1C60">
              <w:rPr>
                <w:color w:val="385623" w:themeColor="accent6" w:themeShade="80"/>
                <w:sz w:val="36"/>
                <w:szCs w:val="36"/>
              </w:rPr>
              <w:t>Week 1</w:t>
            </w:r>
          </w:p>
        </w:tc>
        <w:tc>
          <w:tcPr>
            <w:tcW w:w="2864" w:type="dxa"/>
          </w:tcPr>
          <w:p w14:paraId="7C9F6BA9" w14:textId="77777777" w:rsidR="00197E5E" w:rsidRPr="00F90470" w:rsidRDefault="00197E5E" w:rsidP="007C5E79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4" w:type="dxa"/>
          </w:tcPr>
          <w:p w14:paraId="0AF23BBE" w14:textId="77777777" w:rsidR="00197E5E" w:rsidRPr="00F90470" w:rsidRDefault="00197E5E" w:rsidP="007C5E79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14:paraId="09EA998E" w14:textId="77777777" w:rsidR="00197E5E" w:rsidRPr="00F90470" w:rsidRDefault="00197E5E" w:rsidP="007C5E79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14:paraId="0811928A" w14:textId="77777777" w:rsidR="00197E5E" w:rsidRPr="00F90470" w:rsidRDefault="00197E5E" w:rsidP="007C5E79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37" w:type="dxa"/>
            <w:gridSpan w:val="2"/>
          </w:tcPr>
          <w:p w14:paraId="252F6338" w14:textId="77777777" w:rsidR="00197E5E" w:rsidRPr="00F90470" w:rsidRDefault="00197E5E" w:rsidP="007C5E79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DA2F7D" w:rsidRPr="00FE2726" w14:paraId="56C9DAD1" w14:textId="77777777" w:rsidTr="005E4C78">
        <w:tc>
          <w:tcPr>
            <w:tcW w:w="1418" w:type="dxa"/>
          </w:tcPr>
          <w:p w14:paraId="3984444F" w14:textId="77777777" w:rsidR="00DA2F7D" w:rsidRDefault="00DA2F7D" w:rsidP="00DA2F7D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8B12F05" w14:textId="77777777" w:rsidR="00DA2F7D" w:rsidRDefault="00DA2F7D" w:rsidP="00DA2F7D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117E29B" w14:textId="223D6750" w:rsidR="00DA2F7D" w:rsidRDefault="00DA2F7D" w:rsidP="00DA2F7D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14:paraId="3093DEE8" w14:textId="77777777" w:rsidR="00DA2F7D" w:rsidRPr="009133D2" w:rsidRDefault="00DA2F7D" w:rsidP="00DA2F7D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54D4E75" w14:textId="77777777" w:rsidR="00DA2F7D" w:rsidRDefault="00DA2F7D" w:rsidP="00DA2F7D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0877C49F" w14:textId="1B3CEC1C" w:rsidR="00DA2F7D" w:rsidRPr="00B344B5" w:rsidRDefault="003A1296" w:rsidP="00DA2F7D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B344B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</w:t>
            </w:r>
            <w:r w:rsidR="00DA2F7D" w:rsidRPr="00B344B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Hotpot</w:t>
            </w:r>
          </w:p>
          <w:p w14:paraId="3421624E" w14:textId="3DA1E381" w:rsidR="00DA2F7D" w:rsidRPr="001B5E27" w:rsidRDefault="00DA2F7D" w:rsidP="00DA2F7D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1B5E27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Broccoli</w:t>
            </w:r>
          </w:p>
          <w:p w14:paraId="7840882C" w14:textId="0B3AAC84" w:rsidR="00DA2F7D" w:rsidRPr="00B2587E" w:rsidRDefault="00DA2F7D" w:rsidP="00DA2F7D">
            <w:pPr>
              <w:spacing w:line="36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B6E02D1" w14:textId="19B2FFE9" w:rsidR="00DA2F7D" w:rsidRPr="005C2CF7" w:rsidRDefault="007B7F59" w:rsidP="007B7F59">
            <w:pPr>
              <w:spacing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DA2F7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Beef Lasagne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DA2F7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Garlic Brea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d</w:t>
            </w:r>
            <w:r w:rsidR="00DA2F7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and Sweetcorn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DA2F7D" w:rsidRPr="005C2CF7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Lasagne</w:t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</w:r>
            <w:r w:rsidR="00DA2F7D">
              <w:rPr>
                <w:rFonts w:cstheme="minorHAnsi"/>
                <w:iCs/>
                <w:color w:val="FF0000"/>
                <w:sz w:val="20"/>
                <w:szCs w:val="20"/>
              </w:rPr>
              <w:t>Gluten</w:t>
            </w:r>
            <w:r w:rsidR="00B344B5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DA2F7D">
              <w:rPr>
                <w:rFonts w:cstheme="minorHAnsi"/>
                <w:iCs/>
                <w:color w:val="FF0000"/>
                <w:sz w:val="20"/>
                <w:szCs w:val="20"/>
              </w:rPr>
              <w:t>/</w:t>
            </w:r>
            <w:r w:rsidR="00B344B5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 w:rsidR="00DA2F7D" w:rsidRPr="005C2CF7">
              <w:rPr>
                <w:rFonts w:cstheme="minorHAnsi"/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5" w:type="dxa"/>
          </w:tcPr>
          <w:p w14:paraId="0C7A8667" w14:textId="53ABB46A" w:rsidR="007B7F59" w:rsidRPr="00CD409F" w:rsidRDefault="007B7F59" w:rsidP="007B7F59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>
              <w:rPr>
                <w:iCs/>
                <w:color w:val="385623" w:themeColor="accent6" w:themeShade="80"/>
                <w:sz w:val="19"/>
                <w:szCs w:val="19"/>
              </w:rPr>
              <w:br/>
              <w:t>Smoked Haddock and Spinach</w:t>
            </w:r>
            <w:r w:rsidRPr="00CD409F">
              <w:rPr>
                <w:iCs/>
                <w:color w:val="385623" w:themeColor="accent6" w:themeShade="80"/>
                <w:sz w:val="19"/>
                <w:szCs w:val="19"/>
              </w:rPr>
              <w:t xml:space="preserve"> Pie</w:t>
            </w:r>
          </w:p>
          <w:p w14:paraId="15B38944" w14:textId="77777777" w:rsidR="007F2F18" w:rsidRDefault="007B7F59" w:rsidP="007B7F59">
            <w:pPr>
              <w:spacing w:line="360" w:lineRule="auto"/>
              <w:jc w:val="center"/>
              <w:rPr>
                <w:i/>
                <w:color w:val="385623" w:themeColor="accent6" w:themeShade="80"/>
                <w:sz w:val="19"/>
                <w:szCs w:val="19"/>
              </w:rPr>
            </w:pPr>
            <w:r>
              <w:rPr>
                <w:i/>
                <w:color w:val="385623" w:themeColor="accent6" w:themeShade="80"/>
                <w:sz w:val="19"/>
                <w:szCs w:val="19"/>
              </w:rPr>
              <w:t>Green Beans</w:t>
            </w:r>
          </w:p>
          <w:p w14:paraId="497F52BB" w14:textId="23A5A9A1" w:rsidR="00DA2F7D" w:rsidRPr="005C2CF7" w:rsidRDefault="007B7F59" w:rsidP="007B7F59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334A76">
              <w:rPr>
                <w:i/>
                <w:color w:val="385623" w:themeColor="accent6" w:themeShade="80"/>
                <w:sz w:val="19"/>
                <w:szCs w:val="19"/>
              </w:rPr>
              <w:t>Spinach and Feta Pie</w:t>
            </w:r>
            <w:r>
              <w:rPr>
                <w:i/>
                <w:color w:val="385623" w:themeColor="accent6" w:themeShade="80"/>
                <w:sz w:val="19"/>
                <w:szCs w:val="19"/>
              </w:rPr>
              <w:br/>
            </w:r>
            <w:r w:rsidRPr="00CD409F">
              <w:rPr>
                <w:iCs/>
                <w:color w:val="FF0000"/>
                <w:sz w:val="19"/>
                <w:szCs w:val="19"/>
              </w:rPr>
              <w:t>Fish</w:t>
            </w:r>
            <w:r w:rsidR="007F2F18">
              <w:rPr>
                <w:iCs/>
                <w:color w:val="FF0000"/>
                <w:sz w:val="19"/>
                <w:szCs w:val="19"/>
              </w:rPr>
              <w:t xml:space="preserve"> </w:t>
            </w:r>
            <w:r w:rsidRPr="00CD409F">
              <w:rPr>
                <w:iCs/>
                <w:color w:val="FF0000"/>
                <w:sz w:val="19"/>
                <w:szCs w:val="19"/>
              </w:rPr>
              <w:t>/</w:t>
            </w:r>
            <w:r w:rsidR="007F2F18">
              <w:rPr>
                <w:iCs/>
                <w:color w:val="FF0000"/>
                <w:sz w:val="19"/>
                <w:szCs w:val="19"/>
              </w:rPr>
              <w:t xml:space="preserve"> </w:t>
            </w:r>
            <w:r w:rsidRPr="00CD409F">
              <w:rPr>
                <w:iCs/>
                <w:color w:val="FF0000"/>
                <w:sz w:val="19"/>
                <w:szCs w:val="19"/>
              </w:rPr>
              <w:t>Milk</w:t>
            </w:r>
          </w:p>
        </w:tc>
        <w:tc>
          <w:tcPr>
            <w:tcW w:w="3005" w:type="dxa"/>
            <w:gridSpan w:val="3"/>
          </w:tcPr>
          <w:p w14:paraId="2B12801B" w14:textId="27606BDC" w:rsidR="00DA2F7D" w:rsidRDefault="00DA2F7D" w:rsidP="00DA2F7D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FA4289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Somerset 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Pork and Apple Casserole</w:t>
            </w:r>
          </w:p>
          <w:p w14:paraId="03AF8BFE" w14:textId="7078FE18" w:rsidR="00DA2F7D" w:rsidRPr="005C2CF7" w:rsidRDefault="007B7F59" w:rsidP="005E4C7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Peas</w:t>
            </w:r>
            <w:r w:rsidR="00DA2F7D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DA2F7D" w:rsidRPr="008B6F8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Parsnip and Apple Casserole</w:t>
            </w:r>
          </w:p>
        </w:tc>
        <w:tc>
          <w:tcPr>
            <w:tcW w:w="2837" w:type="dxa"/>
            <w:gridSpan w:val="2"/>
          </w:tcPr>
          <w:p w14:paraId="62003E87" w14:textId="77777777" w:rsidR="00C54D8C" w:rsidRDefault="00DA2F7D" w:rsidP="00C54D8C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C54D8C">
              <w:rPr>
                <w:iCs/>
                <w:color w:val="385623" w:themeColor="accent6" w:themeShade="80"/>
                <w:sz w:val="20"/>
                <w:szCs w:val="20"/>
              </w:rPr>
              <w:t>Turkey Meatballs</w:t>
            </w:r>
          </w:p>
          <w:p w14:paraId="5AD4E200" w14:textId="77777777" w:rsidR="00DA2F7D" w:rsidRDefault="007F2F18" w:rsidP="00C54D8C">
            <w:pPr>
              <w:spacing w:line="360" w:lineRule="auto"/>
              <w:jc w:val="center"/>
              <w:rPr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color w:val="385623" w:themeColor="accent6" w:themeShade="80"/>
                <w:sz w:val="20"/>
                <w:szCs w:val="20"/>
              </w:rPr>
              <w:t>Carrots</w:t>
            </w:r>
          </w:p>
          <w:p w14:paraId="3AEDFB2E" w14:textId="33EEF4E4" w:rsidR="007F2F18" w:rsidRPr="0036745E" w:rsidRDefault="007F2F18" w:rsidP="00C54D8C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C54D8C">
              <w:rPr>
                <w:i/>
                <w:color w:val="385623" w:themeColor="accent6" w:themeShade="80"/>
                <w:sz w:val="20"/>
                <w:szCs w:val="20"/>
              </w:rPr>
              <w:t>Spaghetti in Tomato Sauce</w:t>
            </w:r>
          </w:p>
        </w:tc>
      </w:tr>
      <w:tr w:rsidR="00DA2F7D" w:rsidRPr="007B6362" w14:paraId="650CAA76" w14:textId="77777777" w:rsidTr="005E4C78">
        <w:tc>
          <w:tcPr>
            <w:tcW w:w="1418" w:type="dxa"/>
          </w:tcPr>
          <w:p w14:paraId="17AC733F" w14:textId="77777777" w:rsidR="00DA2F7D" w:rsidRDefault="00DA2F7D" w:rsidP="00DA2F7D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18DC77B1" w14:textId="36814122" w:rsidR="00DA2F7D" w:rsidRPr="007B6362" w:rsidRDefault="00DA2F7D" w:rsidP="00DA2F7D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B636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4" w:type="dxa"/>
          </w:tcPr>
          <w:p w14:paraId="368E8546" w14:textId="77777777" w:rsidR="00DA2F7D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387AE009" w14:textId="77777777" w:rsidR="00DA2F7D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Banana and Custard</w:t>
            </w:r>
          </w:p>
          <w:p w14:paraId="696C9695" w14:textId="1C8B9752" w:rsidR="00DA2F7D" w:rsidRPr="007B6362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14:paraId="450BCAB6" w14:textId="77777777" w:rsidR="00DA2F7D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666725D4" w14:textId="24396883" w:rsidR="00DA2F7D" w:rsidRPr="008B6F85" w:rsidRDefault="00DA2F7D" w:rsidP="00DA2F7D">
            <w:pPr>
              <w:spacing w:after="120"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Madeira Sponge</w:t>
            </w:r>
            <w:r w:rsidRPr="0036745E">
              <w:rPr>
                <w:rFonts w:cstheme="minorHAnsi"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Cs/>
                <w:color w:val="FF0000"/>
                <w:sz w:val="20"/>
                <w:szCs w:val="20"/>
              </w:rPr>
              <w:br/>
            </w:r>
            <w:r w:rsidRPr="0036745E">
              <w:rPr>
                <w:rFonts w:cstheme="minorHAnsi"/>
                <w:iCs/>
                <w:color w:val="FF0000"/>
                <w:sz w:val="20"/>
                <w:szCs w:val="20"/>
              </w:rPr>
              <w:t>Egg</w:t>
            </w:r>
          </w:p>
        </w:tc>
        <w:tc>
          <w:tcPr>
            <w:tcW w:w="2865" w:type="dxa"/>
          </w:tcPr>
          <w:p w14:paraId="3FF28762" w14:textId="77777777" w:rsidR="00DA2F7D" w:rsidRDefault="00DA2F7D" w:rsidP="00DA2F7D">
            <w:pPr>
              <w:spacing w:after="120"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</w:p>
          <w:p w14:paraId="1EE2D9E0" w14:textId="7011A382" w:rsidR="00DA2F7D" w:rsidRPr="007B6362" w:rsidRDefault="00C54D8C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C54D8C">
              <w:rPr>
                <w:iCs/>
                <w:color w:val="385623" w:themeColor="accent6" w:themeShade="80"/>
                <w:sz w:val="20"/>
                <w:szCs w:val="20"/>
              </w:rPr>
              <w:t>Mango Cobbler</w:t>
            </w:r>
            <w:r w:rsidR="00DA2F7D">
              <w:rPr>
                <w:iCs/>
                <w:color w:val="FF0000"/>
                <w:sz w:val="20"/>
                <w:szCs w:val="20"/>
              </w:rPr>
              <w:br/>
              <w:t>Egg</w:t>
            </w:r>
            <w:r w:rsidR="007F2F1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DA2F7D">
              <w:rPr>
                <w:iCs/>
                <w:color w:val="FF0000"/>
                <w:sz w:val="20"/>
                <w:szCs w:val="20"/>
              </w:rPr>
              <w:t>/</w:t>
            </w:r>
            <w:r w:rsidR="007F2F18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DA2F7D"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3005" w:type="dxa"/>
            <w:gridSpan w:val="3"/>
          </w:tcPr>
          <w:p w14:paraId="48FCE158" w14:textId="77777777" w:rsidR="00DA2F7D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8198561" w14:textId="61214172" w:rsidR="00DA2F7D" w:rsidRPr="007B6362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Rhubarb Crumble</w:t>
            </w:r>
          </w:p>
        </w:tc>
        <w:tc>
          <w:tcPr>
            <w:tcW w:w="2837" w:type="dxa"/>
            <w:gridSpan w:val="2"/>
          </w:tcPr>
          <w:p w14:paraId="7967B2A3" w14:textId="77777777" w:rsidR="00DA2F7D" w:rsidRDefault="00DA2F7D" w:rsidP="00DA2F7D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1C72E305" w14:textId="77777777" w:rsidR="00C54D8C" w:rsidRDefault="00C54D8C" w:rsidP="00DA2F7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Poached Pears </w:t>
            </w:r>
          </w:p>
          <w:p w14:paraId="0646CBFF" w14:textId="40375C0D" w:rsidR="00DA2F7D" w:rsidRPr="007B6362" w:rsidRDefault="00C54D8C" w:rsidP="00DA2F7D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Vanilla Yoghurt</w:t>
            </w:r>
            <w:r w:rsidR="00DA2F7D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DA2F7D">
              <w:rPr>
                <w:iCs/>
                <w:color w:val="FF0000"/>
                <w:sz w:val="20"/>
                <w:szCs w:val="20"/>
              </w:rPr>
              <w:t>Milk</w:t>
            </w:r>
          </w:p>
        </w:tc>
      </w:tr>
      <w:tr w:rsidR="007F2F18" w:rsidRPr="00762F41" w14:paraId="6203742F" w14:textId="77777777" w:rsidTr="005E4C78">
        <w:tc>
          <w:tcPr>
            <w:tcW w:w="1418" w:type="dxa"/>
          </w:tcPr>
          <w:p w14:paraId="2F87895E" w14:textId="77777777" w:rsidR="007F2F18" w:rsidRDefault="007F2F18" w:rsidP="007F2F18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31F44CE1" w14:textId="304BDC6A" w:rsidR="007F2F18" w:rsidRPr="00762F41" w:rsidRDefault="007F2F18" w:rsidP="007F2F1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4" w:type="dxa"/>
          </w:tcPr>
          <w:p w14:paraId="27CC6490" w14:textId="77777777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19242F05" w14:textId="40AF57B9" w:rsidR="007F2F18" w:rsidRPr="001B5E27" w:rsidRDefault="00B344B5" w:rsidP="00B344B5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F2F18">
              <w:rPr>
                <w:rFonts w:cstheme="minorHAnsi"/>
                <w:color w:val="385623" w:themeColor="accent6" w:themeShade="80"/>
                <w:sz w:val="20"/>
                <w:szCs w:val="20"/>
              </w:rPr>
              <w:t>Tuna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and </w:t>
            </w:r>
            <w:r w:rsidRPr="00B344B5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Tomato Mascarpone</w:t>
            </w:r>
            <w:r w:rsidR="007F2F18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Fish / </w:t>
            </w:r>
            <w:r w:rsidR="007F2F18" w:rsidRPr="001B5E27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14:paraId="382F9971" w14:textId="77777777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Welsh Rarebit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Grated Carrot</w:t>
            </w:r>
          </w:p>
          <w:p w14:paraId="2E4EC02D" w14:textId="151E58F3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5" w:type="dxa"/>
          </w:tcPr>
          <w:p w14:paraId="36DEE373" w14:textId="6E05C2D2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Potato and Leek Soup</w:t>
            </w:r>
            <w:r w:rsidRPr="002D7B2F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Crusty Bread</w:t>
            </w:r>
          </w:p>
        </w:tc>
        <w:tc>
          <w:tcPr>
            <w:tcW w:w="3005" w:type="dxa"/>
            <w:gridSpan w:val="3"/>
          </w:tcPr>
          <w:p w14:paraId="55BB0519" w14:textId="260D6331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 xml:space="preserve">Butternut Squash </w:t>
            </w:r>
            <w:r w:rsidR="00B344B5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Orzo</w:t>
            </w:r>
          </w:p>
          <w:p w14:paraId="1CADB54F" w14:textId="1EDF7334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14:paraId="5548443D" w14:textId="77777777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05EFAB92" w14:textId="2F160AFE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Sausage/Veggie Rolls</w:t>
            </w:r>
          </w:p>
          <w:p w14:paraId="3B986FBD" w14:textId="56534AD3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Cherry Tomato</w:t>
            </w:r>
          </w:p>
        </w:tc>
      </w:tr>
      <w:tr w:rsidR="007F2F18" w:rsidRPr="009133D2" w14:paraId="49444484" w14:textId="77777777" w:rsidTr="005E4C78">
        <w:tc>
          <w:tcPr>
            <w:tcW w:w="1418" w:type="dxa"/>
          </w:tcPr>
          <w:p w14:paraId="5AA30CE3" w14:textId="77777777" w:rsidR="007F2F18" w:rsidRDefault="007F2F18" w:rsidP="007F2F18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0576A7C" w14:textId="3736191E" w:rsidR="007F2F18" w:rsidRPr="009133D2" w:rsidRDefault="007F2F18" w:rsidP="007F2F1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</w:tc>
        <w:tc>
          <w:tcPr>
            <w:tcW w:w="2864" w:type="dxa"/>
          </w:tcPr>
          <w:p w14:paraId="39ABB09E" w14:textId="77777777" w:rsidR="00B344B5" w:rsidRDefault="00B344B5" w:rsidP="007F2F1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284B8E51" w14:textId="399B77C3" w:rsidR="007F2F18" w:rsidRPr="003949BF" w:rsidRDefault="00B344B5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7F2F18">
              <w:rPr>
                <w:rFonts w:cstheme="minorHAnsi"/>
                <w:color w:val="385623" w:themeColor="accent6" w:themeShade="80"/>
                <w:sz w:val="20"/>
                <w:szCs w:val="20"/>
              </w:rPr>
              <w:t>Tuna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and </w:t>
            </w:r>
            <w:r w:rsidRPr="00B344B5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Tomato Mascarpone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  <w:r w:rsidRPr="001B5E27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Pasta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Fish / </w:t>
            </w:r>
            <w:r w:rsidRPr="001B5E27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14:paraId="48470E09" w14:textId="77777777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Cheese Omelette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Grated Carrot</w:t>
            </w:r>
          </w:p>
          <w:p w14:paraId="71E7366F" w14:textId="4DACF228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Egg / Milk</w:t>
            </w:r>
          </w:p>
        </w:tc>
        <w:tc>
          <w:tcPr>
            <w:tcW w:w="2865" w:type="dxa"/>
          </w:tcPr>
          <w:p w14:paraId="14B40F4A" w14:textId="5FBBFE37" w:rsidR="007F2F18" w:rsidRPr="003949BF" w:rsidRDefault="007F2F18" w:rsidP="007F2F18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Potato and Leek Soup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B344B5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Croutons</w:t>
            </w:r>
          </w:p>
        </w:tc>
        <w:tc>
          <w:tcPr>
            <w:tcW w:w="3005" w:type="dxa"/>
            <w:gridSpan w:val="3"/>
          </w:tcPr>
          <w:p w14:paraId="06157FFA" w14:textId="778E728B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Butternut Squash</w:t>
            </w:r>
            <w:r w:rsidR="00B344B5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Orzo</w:t>
            </w:r>
          </w:p>
          <w:p w14:paraId="23671352" w14:textId="7B01E05E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14:paraId="447AD6DD" w14:textId="77777777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15A1220F" w14:textId="640943FD" w:rsidR="007F2F18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Sausages</w:t>
            </w:r>
          </w:p>
          <w:p w14:paraId="0436E6E3" w14:textId="30BFE0B8" w:rsidR="007F2F18" w:rsidRPr="003949BF" w:rsidRDefault="007F2F18" w:rsidP="007F2F18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Roasted tomato &amp; Toast Fingers </w:t>
            </w:r>
          </w:p>
        </w:tc>
      </w:tr>
      <w:tr w:rsidR="00E23AF8" w:rsidRPr="00F90470" w14:paraId="5482E25A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78A7882C" w14:textId="09240E56" w:rsidR="00E23AF8" w:rsidRPr="004A3C97" w:rsidRDefault="00E23AF8" w:rsidP="00E23AF8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</w:pPr>
            <w:r w:rsidRPr="000E1C60">
              <w:rPr>
                <w:color w:val="385623" w:themeColor="accent6" w:themeShade="80"/>
                <w:sz w:val="36"/>
                <w:szCs w:val="36"/>
              </w:rPr>
              <w:lastRenderedPageBreak/>
              <w:t xml:space="preserve">Week </w:t>
            </w:r>
            <w:r>
              <w:rPr>
                <w:color w:val="385623" w:themeColor="accent6" w:themeShade="80"/>
                <w:sz w:val="36"/>
                <w:szCs w:val="36"/>
              </w:rPr>
              <w:t>2</w:t>
            </w:r>
          </w:p>
        </w:tc>
        <w:tc>
          <w:tcPr>
            <w:tcW w:w="2864" w:type="dxa"/>
          </w:tcPr>
          <w:p w14:paraId="4E1FED74" w14:textId="303262A3" w:rsidR="00E23AF8" w:rsidRPr="00F90470" w:rsidRDefault="00E23AF8" w:rsidP="00E23AF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4" w:type="dxa"/>
          </w:tcPr>
          <w:p w14:paraId="39E56384" w14:textId="23B9F98D" w:rsidR="00E23AF8" w:rsidRPr="00F90470" w:rsidRDefault="00E23AF8" w:rsidP="00E23AF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3037" w:type="dxa"/>
            <w:gridSpan w:val="2"/>
          </w:tcPr>
          <w:p w14:paraId="302799C4" w14:textId="1EBFF2D0" w:rsidR="00E23AF8" w:rsidRPr="00F90470" w:rsidRDefault="00E23AF8" w:rsidP="00E23AF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692" w:type="dxa"/>
          </w:tcPr>
          <w:p w14:paraId="7A42D3BC" w14:textId="6551F7FC" w:rsidR="00E23AF8" w:rsidRPr="00F90470" w:rsidRDefault="00E23AF8" w:rsidP="00E23AF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65" w:type="dxa"/>
            <w:gridSpan w:val="2"/>
          </w:tcPr>
          <w:p w14:paraId="70C1C3D6" w14:textId="5BB8E628" w:rsidR="00E23AF8" w:rsidRPr="00F90470" w:rsidRDefault="00E23AF8" w:rsidP="00E23AF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222815" w:rsidRPr="00FE2726" w14:paraId="634AD1D2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5F628610" w14:textId="77777777" w:rsidR="00222815" w:rsidRDefault="00222815" w:rsidP="00222815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14:paraId="61BE057A" w14:textId="77777777" w:rsidR="00222815" w:rsidRDefault="00222815" w:rsidP="00222815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51E50837" w14:textId="77777777" w:rsidR="00222815" w:rsidRPr="009133D2" w:rsidRDefault="00222815" w:rsidP="00222815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E302213" w14:textId="77777777" w:rsidR="00222815" w:rsidRPr="009133D2" w:rsidRDefault="00222815" w:rsidP="00222815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F1E3A21" w14:textId="3442D392" w:rsidR="006D18C7" w:rsidRPr="00CD409F" w:rsidRDefault="006D18C7" w:rsidP="00643CB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643CB6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Salmon and Broccoli </w:t>
            </w:r>
            <w:r w:rsidR="00FA4289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Gratin </w:t>
            </w:r>
            <w:r w:rsidR="00643CB6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 </w:t>
            </w:r>
          </w:p>
          <w:p w14:paraId="60973604" w14:textId="187FE04F" w:rsidR="00222815" w:rsidRPr="001524EC" w:rsidRDefault="001524EC" w:rsidP="00222815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</w:pP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Green Beans</w:t>
            </w: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Pr="001524EC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Cheese</w:t>
            </w:r>
            <w:r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, Onion</w:t>
            </w:r>
            <w:r w:rsidRPr="001524EC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 xml:space="preserve"> and Broccoli </w:t>
            </w:r>
            <w:r w:rsidR="00FA4289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Gratin</w:t>
            </w:r>
          </w:p>
          <w:p w14:paraId="1A8D9662" w14:textId="561556B1" w:rsidR="00222815" w:rsidRPr="00CD409F" w:rsidRDefault="00F75032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F75032">
              <w:rPr>
                <w:rFonts w:cstheme="minorHAnsi"/>
                <w:color w:val="FF0000"/>
                <w:sz w:val="20"/>
                <w:szCs w:val="20"/>
              </w:rPr>
              <w:t>Fish</w:t>
            </w:r>
          </w:p>
        </w:tc>
        <w:tc>
          <w:tcPr>
            <w:tcW w:w="2864" w:type="dxa"/>
          </w:tcPr>
          <w:p w14:paraId="69E0C603" w14:textId="21DCC3A7" w:rsidR="007B7F59" w:rsidRPr="006D18C7" w:rsidRDefault="006D18C7" w:rsidP="007B7F59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  <w:r>
              <w:rPr>
                <w:iCs/>
                <w:color w:val="385623" w:themeColor="accent6" w:themeShade="80"/>
                <w:sz w:val="19"/>
                <w:szCs w:val="19"/>
              </w:rPr>
              <w:br/>
            </w:r>
            <w:r w:rsidR="007B7F59" w:rsidRPr="001524EC">
              <w:rPr>
                <w:iCs/>
                <w:color w:val="385623" w:themeColor="accent6" w:themeShade="80"/>
                <w:sz w:val="19"/>
                <w:szCs w:val="19"/>
              </w:rPr>
              <w:t xml:space="preserve">Sausage </w:t>
            </w:r>
            <w:r w:rsidR="00643CB6" w:rsidRPr="001524EC">
              <w:rPr>
                <w:iCs/>
                <w:color w:val="385623" w:themeColor="accent6" w:themeShade="80"/>
                <w:sz w:val="19"/>
                <w:szCs w:val="19"/>
              </w:rPr>
              <w:t xml:space="preserve">and </w:t>
            </w:r>
            <w:r w:rsidR="001524EC" w:rsidRPr="00FA4289">
              <w:rPr>
                <w:i/>
                <w:color w:val="385623" w:themeColor="accent6" w:themeShade="80"/>
                <w:sz w:val="19"/>
                <w:szCs w:val="19"/>
              </w:rPr>
              <w:t xml:space="preserve">Bean Casserole </w:t>
            </w:r>
            <w:r w:rsidR="001524EC" w:rsidRPr="00FA4289">
              <w:rPr>
                <w:iCs/>
                <w:color w:val="385623" w:themeColor="accent6" w:themeShade="80"/>
                <w:sz w:val="19"/>
                <w:szCs w:val="19"/>
              </w:rPr>
              <w:t>Sweetcorn</w:t>
            </w:r>
            <w:r w:rsidR="007B7F59" w:rsidRPr="001524EC">
              <w:rPr>
                <w:iCs/>
                <w:color w:val="385623" w:themeColor="accent6" w:themeShade="80"/>
                <w:sz w:val="19"/>
                <w:szCs w:val="19"/>
              </w:rPr>
              <w:br/>
            </w:r>
            <w:r w:rsidR="00F75032" w:rsidRPr="00F75032">
              <w:rPr>
                <w:i/>
                <w:color w:val="385623" w:themeColor="accent6" w:themeShade="80"/>
                <w:sz w:val="19"/>
                <w:szCs w:val="19"/>
              </w:rPr>
              <w:t>Butterbean Casserole</w:t>
            </w:r>
          </w:p>
          <w:p w14:paraId="3C6C802F" w14:textId="4DFD5851" w:rsidR="00222815" w:rsidRPr="006D18C7" w:rsidRDefault="00222815" w:rsidP="006D18C7">
            <w:pPr>
              <w:spacing w:line="360" w:lineRule="auto"/>
              <w:jc w:val="center"/>
              <w:rPr>
                <w:iCs/>
                <w:color w:val="FF0000"/>
                <w:sz w:val="19"/>
                <w:szCs w:val="19"/>
              </w:rPr>
            </w:pPr>
          </w:p>
        </w:tc>
        <w:tc>
          <w:tcPr>
            <w:tcW w:w="3037" w:type="dxa"/>
            <w:gridSpan w:val="2"/>
          </w:tcPr>
          <w:p w14:paraId="548E67F8" w14:textId="76471866" w:rsidR="00C54D8C" w:rsidRDefault="006D18C7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C54D8C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Beef</w:t>
            </w:r>
            <w:r w:rsidR="00643CB6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and Mushroom</w:t>
            </w:r>
            <w:r w:rsidR="00C54D8C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Stroganoff</w:t>
            </w:r>
          </w:p>
          <w:p w14:paraId="47A982E4" w14:textId="4D4E3D63" w:rsidR="00C54D8C" w:rsidRPr="00CD409F" w:rsidRDefault="00222815" w:rsidP="00C54D8C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 w:rsidRPr="00F50203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Mashed Potato</w:t>
            </w:r>
            <w:r w:rsidR="00C54D8C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and </w:t>
            </w:r>
            <w:r w:rsidR="00C54D8C">
              <w:rPr>
                <w:iCs/>
                <w:color w:val="385623" w:themeColor="accent6" w:themeShade="80"/>
                <w:sz w:val="19"/>
                <w:szCs w:val="19"/>
              </w:rPr>
              <w:t>Runner Beans</w:t>
            </w:r>
          </w:p>
          <w:p w14:paraId="46626686" w14:textId="13817E61" w:rsidR="00222815" w:rsidRPr="00CD409F" w:rsidRDefault="00222815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D409F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Mushroom</w:t>
            </w:r>
            <w:r w:rsidR="00C54D8C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Stroganoff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</w:p>
        </w:tc>
        <w:tc>
          <w:tcPr>
            <w:tcW w:w="2692" w:type="dxa"/>
          </w:tcPr>
          <w:p w14:paraId="0961C497" w14:textId="77777777" w:rsidR="006D18C7" w:rsidRDefault="006D18C7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</w:p>
          <w:p w14:paraId="73454607" w14:textId="081A6BD2" w:rsidR="00222815" w:rsidRPr="00CD409F" w:rsidRDefault="007B7F59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  <w:r w:rsidRPr="00CD409F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 xml:space="preserve">Lamb and Pearl Barley </w:t>
            </w: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Stew</w:t>
            </w:r>
            <w:r w:rsidRPr="00CD409F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t>Root Vegetables</w:t>
            </w:r>
            <w:r w:rsidRPr="00CD409F"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  <w:br/>
            </w:r>
            <w:r w:rsidR="00FA4289">
              <w:rPr>
                <w:rFonts w:cstheme="minorHAnsi"/>
                <w:i/>
                <w:color w:val="385623" w:themeColor="accent6" w:themeShade="80"/>
                <w:sz w:val="19"/>
                <w:szCs w:val="19"/>
              </w:rPr>
              <w:t>Lentil Stew</w:t>
            </w:r>
          </w:p>
        </w:tc>
        <w:tc>
          <w:tcPr>
            <w:tcW w:w="2865" w:type="dxa"/>
            <w:gridSpan w:val="2"/>
          </w:tcPr>
          <w:p w14:paraId="28DD6459" w14:textId="77777777" w:rsidR="00222815" w:rsidRDefault="00222815" w:rsidP="00222815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</w:p>
          <w:p w14:paraId="03D44643" w14:textId="7CA5ABF6" w:rsidR="004852BB" w:rsidRDefault="004852BB" w:rsidP="004852BB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7A12D1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Chicken 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Supreme </w:t>
            </w:r>
          </w:p>
          <w:p w14:paraId="38B233BA" w14:textId="6122B078" w:rsidR="004852BB" w:rsidRPr="007A12D1" w:rsidRDefault="004852BB" w:rsidP="004852BB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Rice and </w:t>
            </w:r>
            <w:r w:rsidR="003B100A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Mixed Vegetables</w:t>
            </w:r>
          </w:p>
          <w:p w14:paraId="27772E2F" w14:textId="77777777" w:rsidR="004852BB" w:rsidRDefault="004852BB" w:rsidP="004852BB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 w:rsidRPr="00CF4035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Quorn Masala</w:t>
            </w:r>
          </w:p>
          <w:p w14:paraId="45A197D6" w14:textId="4D2CDA6D" w:rsidR="006D18C7" w:rsidRPr="00CD409F" w:rsidRDefault="006D18C7" w:rsidP="004852BB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19"/>
                <w:szCs w:val="19"/>
              </w:rPr>
            </w:pPr>
          </w:p>
        </w:tc>
      </w:tr>
      <w:tr w:rsidR="00222815" w:rsidRPr="007B6362" w14:paraId="79EC8BAC" w14:textId="77777777" w:rsidTr="005E4C78">
        <w:trPr>
          <w:gridAfter w:val="1"/>
          <w:wAfter w:w="113" w:type="dxa"/>
          <w:trHeight w:val="1256"/>
        </w:trPr>
        <w:tc>
          <w:tcPr>
            <w:tcW w:w="1418" w:type="dxa"/>
          </w:tcPr>
          <w:p w14:paraId="48604067" w14:textId="45C2E670" w:rsidR="00222815" w:rsidRPr="007B6362" w:rsidRDefault="00222815" w:rsidP="00222815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B636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4" w:type="dxa"/>
          </w:tcPr>
          <w:p w14:paraId="06EBC7EC" w14:textId="77777777" w:rsidR="00222815" w:rsidRDefault="003C58FE" w:rsidP="005E4C78">
            <w:pPr>
              <w:spacing w:after="120"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t>Raspberry Fool</w:t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75032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  <w:p w14:paraId="3DA492B1" w14:textId="6CB8C1B2" w:rsidR="005E4C78" w:rsidRPr="007B6362" w:rsidRDefault="005E4C78" w:rsidP="005E4C7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09C52B" w14:textId="2584A2C3" w:rsidR="00222815" w:rsidRPr="007B6362" w:rsidRDefault="003C58FE" w:rsidP="00222815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222815">
              <w:rPr>
                <w:rFonts w:cstheme="minorHAnsi"/>
                <w:color w:val="385623" w:themeColor="accent6" w:themeShade="80"/>
                <w:sz w:val="20"/>
                <w:szCs w:val="20"/>
              </w:rPr>
              <w:t>Pear Upside Down Cake</w:t>
            </w:r>
            <w:r w:rsidR="00222815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222815" w:rsidRPr="00226FE4">
              <w:rPr>
                <w:rFonts w:cstheme="minorHAnsi"/>
                <w:color w:val="FF0000"/>
                <w:sz w:val="20"/>
                <w:szCs w:val="20"/>
              </w:rPr>
              <w:t>Egg</w:t>
            </w:r>
          </w:p>
        </w:tc>
        <w:tc>
          <w:tcPr>
            <w:tcW w:w="3037" w:type="dxa"/>
            <w:gridSpan w:val="2"/>
          </w:tcPr>
          <w:p w14:paraId="77A8A412" w14:textId="7D0D0AE2" w:rsidR="00222815" w:rsidRPr="00226FE4" w:rsidRDefault="003C58FE" w:rsidP="00222815">
            <w:pPr>
              <w:spacing w:after="120" w:line="360" w:lineRule="auto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br/>
            </w:r>
            <w:r w:rsidR="007B7F59">
              <w:rPr>
                <w:rFonts w:cstheme="minorHAnsi"/>
                <w:color w:val="385623" w:themeColor="accent6" w:themeShade="80"/>
                <w:sz w:val="20"/>
                <w:szCs w:val="20"/>
              </w:rPr>
              <w:t>Banana Muffins</w:t>
            </w:r>
            <w:r w:rsidR="007B7F59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 xml:space="preserve"> </w:t>
            </w:r>
            <w:r w:rsidR="00222815"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692" w:type="dxa"/>
          </w:tcPr>
          <w:p w14:paraId="1A00BB9D" w14:textId="3200451D" w:rsidR="00F75032" w:rsidRPr="007B6362" w:rsidRDefault="003C58FE" w:rsidP="00F75032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7B7F59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Apricots </w:t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t>in custard</w:t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75032">
              <w:rPr>
                <w:iCs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5" w:type="dxa"/>
            <w:gridSpan w:val="2"/>
          </w:tcPr>
          <w:p w14:paraId="67DF3B23" w14:textId="3B37C825" w:rsidR="00222815" w:rsidRPr="007B6362" w:rsidRDefault="003C58FE" w:rsidP="00222815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t>Blueberry Pancakes</w:t>
            </w:r>
            <w:r w:rsidR="00F75032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75032" w:rsidRPr="00F75032">
              <w:rPr>
                <w:rFonts w:cstheme="minorHAnsi"/>
                <w:color w:val="FF0000"/>
                <w:sz w:val="20"/>
                <w:szCs w:val="20"/>
              </w:rPr>
              <w:t>Egg</w:t>
            </w:r>
            <w:r w:rsidR="00F75032">
              <w:rPr>
                <w:rFonts w:cstheme="minorHAnsi"/>
                <w:color w:val="FF0000"/>
                <w:sz w:val="20"/>
                <w:szCs w:val="20"/>
              </w:rPr>
              <w:t xml:space="preserve"> / </w:t>
            </w:r>
            <w:r w:rsidR="00F75032">
              <w:rPr>
                <w:iCs/>
                <w:color w:val="FF0000"/>
                <w:sz w:val="20"/>
                <w:szCs w:val="20"/>
              </w:rPr>
              <w:t>Milk</w:t>
            </w:r>
          </w:p>
        </w:tc>
      </w:tr>
      <w:tr w:rsidR="00643CB6" w:rsidRPr="00762F41" w14:paraId="0E59E2AE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02B73D26" w14:textId="0C27F31A" w:rsidR="00643CB6" w:rsidRPr="00762F41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4" w:type="dxa"/>
          </w:tcPr>
          <w:p w14:paraId="7EC51B70" w14:textId="41A31DFC" w:rsidR="005E4C78" w:rsidRDefault="00F75032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 w:rsidRPr="00F50203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Mexican Chees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e</w:t>
            </w:r>
            <w:r w:rsidR="00643CB6" w:rsidRPr="00F50203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Tacos</w:t>
            </w:r>
            <w:r w:rsidR="00643CB6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>Carrot Batons</w:t>
            </w:r>
          </w:p>
          <w:p w14:paraId="361CE3D2" w14:textId="5FC2722D" w:rsidR="00643CB6" w:rsidRPr="00CF4035" w:rsidRDefault="005E4C78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5E4C78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</w:tcPr>
          <w:p w14:paraId="149DAC5D" w14:textId="314E3FB0" w:rsidR="00643CB6" w:rsidRPr="00CF4035" w:rsidRDefault="00F75032" w:rsidP="00643CB6">
            <w:pPr>
              <w:spacing w:after="120" w:line="360" w:lineRule="auto"/>
              <w:jc w:val="center"/>
              <w:rPr>
                <w:rFonts w:cstheme="minorHAnsi"/>
                <w:b/>
                <w:bCs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 w:rsidRPr="00F50203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Cajun Vegetable Jambalaya</w:t>
            </w:r>
          </w:p>
        </w:tc>
        <w:tc>
          <w:tcPr>
            <w:tcW w:w="3037" w:type="dxa"/>
            <w:gridSpan w:val="2"/>
          </w:tcPr>
          <w:p w14:paraId="3AD228E8" w14:textId="55AFF066" w:rsidR="00643CB6" w:rsidRPr="00D95A93" w:rsidRDefault="00F75032" w:rsidP="00643CB6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Cauliflower Mac n Cheese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Pr="005E4C78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692" w:type="dxa"/>
          </w:tcPr>
          <w:p w14:paraId="6E721358" w14:textId="44B66847" w:rsidR="00643CB6" w:rsidRPr="001524EC" w:rsidRDefault="00F75032" w:rsidP="00FA4289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7D7314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Bean Burgers in bun</w:t>
            </w:r>
            <w:r w:rsidR="00FA4289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7D7314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Mixed Salad</w:t>
            </w:r>
            <w:r w:rsidR="007F2F18" w:rsidRPr="001524EC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7F2F18" w:rsidRPr="001524EC">
              <w:rPr>
                <w:rFonts w:cstheme="minorHAnsi"/>
                <w:i/>
                <w:iCs/>
                <w:color w:val="FF0000"/>
                <w:sz w:val="19"/>
                <w:szCs w:val="19"/>
              </w:rPr>
              <w:t>Gluten</w:t>
            </w:r>
          </w:p>
        </w:tc>
        <w:tc>
          <w:tcPr>
            <w:tcW w:w="2865" w:type="dxa"/>
            <w:gridSpan w:val="2"/>
          </w:tcPr>
          <w:p w14:paraId="00852144" w14:textId="24CB4CAD" w:rsidR="00643CB6" w:rsidRPr="00D95A93" w:rsidRDefault="00F75032" w:rsidP="00F75032">
            <w:pPr>
              <w:spacing w:after="120"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Fishfinger Sandwiches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Cucumber Sticks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Pr="00F75032">
              <w:rPr>
                <w:rFonts w:cstheme="minorHAnsi"/>
                <w:color w:val="FF0000"/>
                <w:sz w:val="20"/>
                <w:szCs w:val="20"/>
              </w:rPr>
              <w:t>Fish</w:t>
            </w:r>
          </w:p>
        </w:tc>
      </w:tr>
      <w:tr w:rsidR="00643CB6" w:rsidRPr="009133D2" w14:paraId="7037FD25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5D66C866" w14:textId="77777777" w:rsidR="00643CB6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14:paraId="4B22C892" w14:textId="77777777" w:rsidR="00643CB6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5A7411B3" w14:textId="77777777" w:rsidR="00643CB6" w:rsidRPr="009133D2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8436BDE" w14:textId="77777777" w:rsidR="00F75032" w:rsidRDefault="00F75032" w:rsidP="005E4C7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 w:rsidRPr="00F50203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Mexican Chees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y </w:t>
            </w:r>
            <w:r w:rsidR="00643CB6" w:rsidRPr="00F50203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Bean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</w:t>
            </w:r>
            <w:r w:rsidR="00643CB6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</w:t>
            </w:r>
            <w:r w:rsidR="00643CB6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>Braised Carrots</w:t>
            </w:r>
          </w:p>
          <w:p w14:paraId="40FDA0E2" w14:textId="0084231B" w:rsidR="00465619" w:rsidRPr="009133D2" w:rsidRDefault="00465619" w:rsidP="005E4C7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BF32291" w14:textId="46C436D9" w:rsidR="00FA4289" w:rsidRDefault="00F75032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FA4289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Cajun </w:t>
            </w:r>
            <w:r w:rsidR="00643CB6">
              <w:rPr>
                <w:rFonts w:cstheme="minorHAnsi"/>
                <w:color w:val="385623" w:themeColor="accent6" w:themeShade="80"/>
                <w:sz w:val="20"/>
                <w:szCs w:val="20"/>
              </w:rPr>
              <w:t>Vegetable Jambalaya</w:t>
            </w:r>
          </w:p>
          <w:p w14:paraId="6D3A34C7" w14:textId="6903118D" w:rsidR="00643CB6" w:rsidRPr="00762F41" w:rsidRDefault="00643CB6" w:rsidP="00643CB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3037" w:type="dxa"/>
            <w:gridSpan w:val="2"/>
          </w:tcPr>
          <w:p w14:paraId="4831358C" w14:textId="734F0CC3" w:rsidR="00643CB6" w:rsidRPr="00762F41" w:rsidRDefault="00F75032" w:rsidP="00643CB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Cauliflower Mac n Cheese</w:t>
            </w:r>
            <w:r w:rsidR="00643CB6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</w:r>
          </w:p>
        </w:tc>
        <w:tc>
          <w:tcPr>
            <w:tcW w:w="2692" w:type="dxa"/>
          </w:tcPr>
          <w:p w14:paraId="49B967E9" w14:textId="77777777" w:rsidR="00643CB6" w:rsidRPr="002D7B2F" w:rsidRDefault="00643CB6" w:rsidP="00643CB6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567C65EF" w14:textId="77777777" w:rsidR="00643CB6" w:rsidRDefault="007D7314" w:rsidP="00643CB6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Bean burger</w:t>
            </w:r>
          </w:p>
          <w:p w14:paraId="2B3204F7" w14:textId="5816C163" w:rsidR="007D7314" w:rsidRPr="00592848" w:rsidRDefault="007D7314" w:rsidP="00643CB6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Spaghetti</w:t>
            </w:r>
          </w:p>
        </w:tc>
        <w:tc>
          <w:tcPr>
            <w:tcW w:w="2865" w:type="dxa"/>
            <w:gridSpan w:val="2"/>
          </w:tcPr>
          <w:p w14:paraId="295F5317" w14:textId="5559DBB8" w:rsidR="00643CB6" w:rsidRPr="006D18C7" w:rsidRDefault="00F75032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643CB6" w:rsidRPr="006D18C7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Fish </w:t>
            </w:r>
            <w:r w:rsidR="001524EC">
              <w:rPr>
                <w:rFonts w:cstheme="minorHAnsi"/>
                <w:color w:val="385623" w:themeColor="accent6" w:themeShade="80"/>
                <w:sz w:val="20"/>
                <w:szCs w:val="20"/>
              </w:rPr>
              <w:t>cake and peas</w:t>
            </w:r>
          </w:p>
          <w:p w14:paraId="6AFC683E" w14:textId="30DE829F" w:rsidR="00643CB6" w:rsidRPr="00D95A93" w:rsidRDefault="00643CB6" w:rsidP="00643CB6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</w:tc>
      </w:tr>
      <w:tr w:rsidR="00643CB6" w14:paraId="3A1A516D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5B77D91D" w14:textId="0BB48AB1" w:rsidR="00643CB6" w:rsidRPr="00A16259" w:rsidRDefault="00643CB6" w:rsidP="00643CB6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i/>
                <w:color w:val="538135" w:themeColor="accent6" w:themeShade="BF"/>
              </w:rPr>
              <w:lastRenderedPageBreak/>
              <w:br w:type="page"/>
            </w:r>
            <w:r w:rsidRPr="000E1C60">
              <w:rPr>
                <w:color w:val="385623" w:themeColor="accent6" w:themeShade="80"/>
                <w:sz w:val="36"/>
                <w:szCs w:val="36"/>
              </w:rPr>
              <w:t xml:space="preserve">Week </w:t>
            </w:r>
            <w:r>
              <w:rPr>
                <w:color w:val="385623" w:themeColor="accent6" w:themeShade="80"/>
                <w:sz w:val="36"/>
                <w:szCs w:val="36"/>
              </w:rPr>
              <w:t>3</w:t>
            </w:r>
          </w:p>
        </w:tc>
        <w:tc>
          <w:tcPr>
            <w:tcW w:w="2864" w:type="dxa"/>
          </w:tcPr>
          <w:p w14:paraId="1FD10C8C" w14:textId="77777777" w:rsidR="00643CB6" w:rsidRPr="009133D2" w:rsidRDefault="00643CB6" w:rsidP="00643CB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4" w:type="dxa"/>
          </w:tcPr>
          <w:p w14:paraId="31DB16A0" w14:textId="77777777" w:rsidR="00643CB6" w:rsidRPr="009133D2" w:rsidRDefault="00643CB6" w:rsidP="00643CB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14:paraId="3CFFC1B5" w14:textId="77777777" w:rsidR="00643CB6" w:rsidRPr="009133D2" w:rsidRDefault="00643CB6" w:rsidP="00643CB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864" w:type="dxa"/>
            <w:gridSpan w:val="2"/>
          </w:tcPr>
          <w:p w14:paraId="3AB6FE77" w14:textId="77777777" w:rsidR="00643CB6" w:rsidRPr="009133D2" w:rsidRDefault="00643CB6" w:rsidP="00643CB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65" w:type="dxa"/>
            <w:gridSpan w:val="2"/>
          </w:tcPr>
          <w:p w14:paraId="194D0089" w14:textId="77777777" w:rsidR="00643CB6" w:rsidRPr="009133D2" w:rsidRDefault="00643CB6" w:rsidP="00643CB6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643CB6" w14:paraId="12F7180A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1EB28B48" w14:textId="77777777" w:rsidR="00643CB6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14:paraId="429603FA" w14:textId="77777777" w:rsidR="00643CB6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102357DA" w14:textId="77777777" w:rsidR="00643CB6" w:rsidRPr="009133D2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36EE0B5B" w14:textId="77777777" w:rsidR="00643CB6" w:rsidRPr="009133D2" w:rsidRDefault="00643CB6" w:rsidP="00643CB6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BF20355" w14:textId="50C3CC87" w:rsidR="00C81CE7" w:rsidRPr="00C81CE7" w:rsidRDefault="005E4C78" w:rsidP="00C81CE7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br/>
            </w:r>
            <w:r w:rsidR="00617375">
              <w:rPr>
                <w:iCs/>
                <w:color w:val="385623" w:themeColor="accent6" w:themeShade="80"/>
                <w:sz w:val="19"/>
                <w:szCs w:val="19"/>
              </w:rPr>
              <w:t>Veggie</w:t>
            </w:r>
            <w:r w:rsidR="00C81CE7" w:rsidRPr="00C81CE7">
              <w:rPr>
                <w:iCs/>
                <w:color w:val="385623" w:themeColor="accent6" w:themeShade="80"/>
                <w:sz w:val="19"/>
                <w:szCs w:val="19"/>
              </w:rPr>
              <w:t xml:space="preserve"> Chilli</w:t>
            </w:r>
            <w:r w:rsidR="00C81CE7">
              <w:rPr>
                <w:iCs/>
                <w:color w:val="385623" w:themeColor="accent6" w:themeShade="80"/>
                <w:sz w:val="19"/>
                <w:szCs w:val="19"/>
              </w:rPr>
              <w:t xml:space="preserve"> con Carne</w:t>
            </w:r>
          </w:p>
          <w:p w14:paraId="1672FFA4" w14:textId="028A4737" w:rsidR="00C81CE7" w:rsidRPr="00C81CE7" w:rsidRDefault="00C81CE7" w:rsidP="00C81CE7">
            <w:pPr>
              <w:spacing w:line="360" w:lineRule="auto"/>
              <w:jc w:val="center"/>
              <w:rPr>
                <w:iCs/>
                <w:color w:val="385623" w:themeColor="accent6" w:themeShade="80"/>
                <w:sz w:val="19"/>
                <w:szCs w:val="19"/>
              </w:rPr>
            </w:pPr>
            <w:r w:rsidRPr="00C81CE7">
              <w:rPr>
                <w:iCs/>
                <w:color w:val="385623" w:themeColor="accent6" w:themeShade="80"/>
                <w:sz w:val="19"/>
                <w:szCs w:val="19"/>
              </w:rPr>
              <w:t>Potato Wedges Broccoli</w:t>
            </w:r>
            <w:r>
              <w:rPr>
                <w:iCs/>
                <w:color w:val="385623" w:themeColor="accent6" w:themeShade="80"/>
                <w:sz w:val="19"/>
                <w:szCs w:val="19"/>
              </w:rPr>
              <w:br/>
            </w:r>
          </w:p>
          <w:p w14:paraId="36FF6BD0" w14:textId="25ADAE5E" w:rsidR="00643CB6" w:rsidRPr="004519ED" w:rsidRDefault="00643CB6" w:rsidP="00C81CE7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16593AFB" w14:textId="66595866" w:rsidR="00760976" w:rsidRPr="00F82814" w:rsidRDefault="005E4C78" w:rsidP="0076097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760976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Sweet and Sour Chicken</w:t>
            </w:r>
            <w:r w:rsidR="00760976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  <w:t>White and Brown Rice</w:t>
            </w:r>
            <w:r w:rsidR="00760976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760976" w:rsidRPr="0076097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Sweet and sour Quorn</w:t>
            </w:r>
          </w:p>
          <w:p w14:paraId="5FFAE61B" w14:textId="29D81A75" w:rsidR="00643CB6" w:rsidRPr="00F82814" w:rsidRDefault="00643CB6" w:rsidP="00643CB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166F4E36" w14:textId="77777777" w:rsidR="00643CB6" w:rsidRDefault="00643CB6" w:rsidP="00643CB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5C522D07" w14:textId="77777777" w:rsidR="00C81CE7" w:rsidRPr="005E4C78" w:rsidRDefault="00C81CE7" w:rsidP="00C81CE7">
            <w:pPr>
              <w:spacing w:line="360" w:lineRule="auto"/>
              <w:jc w:val="center"/>
              <w:rPr>
                <w:color w:val="385623" w:themeColor="accent6" w:themeShade="80"/>
                <w:sz w:val="20"/>
                <w:szCs w:val="20"/>
              </w:rPr>
            </w:pPr>
            <w:r w:rsidRPr="00CE1A29">
              <w:rPr>
                <w:color w:val="385623" w:themeColor="accent6" w:themeShade="80"/>
                <w:sz w:val="20"/>
                <w:szCs w:val="20"/>
              </w:rPr>
              <w:t>Lamb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 w:rsidRPr="00CE1A29">
              <w:rPr>
                <w:color w:val="385623" w:themeColor="accent6" w:themeShade="80"/>
                <w:sz w:val="20"/>
                <w:szCs w:val="20"/>
              </w:rPr>
              <w:t>Tagine</w:t>
            </w:r>
            <w:r w:rsidRPr="00CE1A29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57965FE6" w14:textId="77777777" w:rsidR="00C81CE7" w:rsidRDefault="00C81CE7" w:rsidP="00C81CE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Herby Cous Cous</w:t>
            </w:r>
          </w:p>
          <w:p w14:paraId="292C7E44" w14:textId="3EE9EC25" w:rsidR="00C81CE7" w:rsidRPr="00424856" w:rsidRDefault="00C81CE7" w:rsidP="00C81CE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/>
                <w:iCs/>
                <w:color w:val="385623" w:themeColor="accent6" w:themeShade="80"/>
                <w:sz w:val="20"/>
                <w:szCs w:val="20"/>
              </w:rPr>
              <w:t>Sweet Potato</w:t>
            </w:r>
            <w:r w:rsidRPr="00CE1A29">
              <w:rPr>
                <w:i/>
                <w:iCs/>
                <w:color w:val="385623" w:themeColor="accent6" w:themeShade="80"/>
                <w:sz w:val="20"/>
                <w:szCs w:val="20"/>
              </w:rPr>
              <w:t xml:space="preserve"> Tagine</w:t>
            </w:r>
          </w:p>
        </w:tc>
        <w:tc>
          <w:tcPr>
            <w:tcW w:w="2864" w:type="dxa"/>
            <w:gridSpan w:val="2"/>
          </w:tcPr>
          <w:p w14:paraId="51169B4C" w14:textId="77777777" w:rsidR="00C81CE7" w:rsidRDefault="00C81CE7" w:rsidP="00C81CE7">
            <w:pPr>
              <w:spacing w:line="360" w:lineRule="auto"/>
              <w:rPr>
                <w:iCs/>
                <w:color w:val="FF0000"/>
                <w:sz w:val="19"/>
                <w:szCs w:val="19"/>
              </w:rPr>
            </w:pPr>
          </w:p>
          <w:p w14:paraId="347362D4" w14:textId="49A33B67" w:rsidR="00760976" w:rsidRDefault="00760976" w:rsidP="0076097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Creamy Fish Pie</w:t>
            </w:r>
          </w:p>
          <w:p w14:paraId="4EB274BF" w14:textId="1DE6CD5C" w:rsidR="00643CB6" w:rsidRPr="00091E96" w:rsidRDefault="00760976" w:rsidP="00760976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Mash Potato and Carrots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Pr="00760976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and Bean Pie</w:t>
            </w:r>
          </w:p>
        </w:tc>
        <w:tc>
          <w:tcPr>
            <w:tcW w:w="2865" w:type="dxa"/>
            <w:gridSpan w:val="2"/>
          </w:tcPr>
          <w:p w14:paraId="2F359536" w14:textId="5E5AC8CA" w:rsidR="00643CB6" w:rsidRPr="00B20263" w:rsidRDefault="002871C5" w:rsidP="00643CB6">
            <w:pPr>
              <w:spacing w:line="360" w:lineRule="auto"/>
              <w:jc w:val="center"/>
              <w:rPr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>
              <w:rPr>
                <w:iCs/>
                <w:color w:val="385623" w:themeColor="accent6" w:themeShade="80"/>
                <w:sz w:val="20"/>
                <w:szCs w:val="20"/>
              </w:rPr>
              <w:t>Bonfire Sausages</w:t>
            </w:r>
          </w:p>
          <w:p w14:paraId="54D88F1C" w14:textId="2DDC1B9F" w:rsidR="00643CB6" w:rsidRPr="006F6AAB" w:rsidRDefault="00760976" w:rsidP="00643CB6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iCs/>
                <w:color w:val="385623" w:themeColor="accent6" w:themeShade="80"/>
                <w:sz w:val="20"/>
                <w:szCs w:val="20"/>
              </w:rPr>
              <w:t>Jacket Potato</w:t>
            </w:r>
            <w:r w:rsidR="00643CB6">
              <w:rPr>
                <w:iCs/>
                <w:color w:val="385623" w:themeColor="accent6" w:themeShade="80"/>
                <w:sz w:val="20"/>
                <w:szCs w:val="20"/>
              </w:rPr>
              <w:t xml:space="preserve"> and BBQ Beans</w:t>
            </w:r>
            <w:r w:rsidR="00643CB6">
              <w:rPr>
                <w:iCs/>
                <w:color w:val="385623" w:themeColor="accent6" w:themeShade="80"/>
                <w:sz w:val="20"/>
                <w:szCs w:val="20"/>
              </w:rPr>
              <w:br/>
            </w:r>
            <w:r w:rsidR="00643CB6" w:rsidRPr="00B20263">
              <w:rPr>
                <w:i/>
                <w:color w:val="385623" w:themeColor="accent6" w:themeShade="80"/>
                <w:sz w:val="20"/>
                <w:szCs w:val="20"/>
              </w:rPr>
              <w:t>Veggie Sausage</w:t>
            </w:r>
          </w:p>
        </w:tc>
      </w:tr>
      <w:tr w:rsidR="00643CB6" w14:paraId="4D544FC0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2C61FC92" w14:textId="77777777" w:rsidR="00643CB6" w:rsidRPr="009133D2" w:rsidRDefault="00643CB6" w:rsidP="00643CB6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B636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4" w:type="dxa"/>
          </w:tcPr>
          <w:p w14:paraId="462324B6" w14:textId="77777777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C4DB264" w14:textId="7CBF9259" w:rsidR="00643CB6" w:rsidRDefault="002871C5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Fruity Flapjack</w:t>
            </w:r>
          </w:p>
        </w:tc>
        <w:tc>
          <w:tcPr>
            <w:tcW w:w="2864" w:type="dxa"/>
          </w:tcPr>
          <w:p w14:paraId="2A13B6F5" w14:textId="77777777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BD8A1F9" w14:textId="515EAA7F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Chocolate Fudge Squares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color w:val="FF0000"/>
                <w:sz w:val="20"/>
                <w:szCs w:val="20"/>
              </w:rPr>
              <w:t>Egg/</w:t>
            </w:r>
            <w:r w:rsidRPr="008E1EE8">
              <w:rPr>
                <w:rFonts w:cstheme="minorHAnsi"/>
                <w:color w:val="FF0000"/>
                <w:sz w:val="20"/>
                <w:szCs w:val="20"/>
              </w:rPr>
              <w:t>Milk</w:t>
            </w:r>
            <w:r>
              <w:rPr>
                <w:rFonts w:cstheme="minorHAnsi"/>
                <w:color w:val="FF0000"/>
                <w:sz w:val="20"/>
                <w:szCs w:val="20"/>
              </w:rPr>
              <w:br/>
            </w:r>
          </w:p>
        </w:tc>
        <w:tc>
          <w:tcPr>
            <w:tcW w:w="2865" w:type="dxa"/>
          </w:tcPr>
          <w:p w14:paraId="6C903028" w14:textId="77777777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10CA7DCA" w14:textId="23859666" w:rsidR="00643CB6" w:rsidRDefault="0076097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Poached Pears and Custard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643CB6" w:rsidRPr="008E1EE8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4" w:type="dxa"/>
            <w:gridSpan w:val="2"/>
          </w:tcPr>
          <w:p w14:paraId="0EBAB426" w14:textId="77777777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34867EE" w14:textId="79FF552C" w:rsidR="00643CB6" w:rsidRPr="00760976" w:rsidRDefault="00643CB6" w:rsidP="00760976">
            <w:pPr>
              <w:spacing w:after="120" w:line="36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Carrot Cake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760976">
              <w:rPr>
                <w:rFonts w:cstheme="minorHAnsi"/>
                <w:color w:val="FF0000"/>
                <w:sz w:val="20"/>
                <w:szCs w:val="20"/>
              </w:rPr>
              <w:br/>
            </w:r>
            <w:r>
              <w:rPr>
                <w:rFonts w:cstheme="minorHAnsi"/>
                <w:color w:val="FF0000"/>
                <w:sz w:val="20"/>
                <w:szCs w:val="20"/>
              </w:rPr>
              <w:t>Egg/</w:t>
            </w:r>
            <w:r w:rsidRPr="008E1EE8">
              <w:rPr>
                <w:rFonts w:cstheme="minorHAnsi"/>
                <w:color w:val="FF0000"/>
                <w:sz w:val="20"/>
                <w:szCs w:val="20"/>
              </w:rPr>
              <w:t>Milk</w:t>
            </w:r>
          </w:p>
        </w:tc>
        <w:tc>
          <w:tcPr>
            <w:tcW w:w="2865" w:type="dxa"/>
            <w:gridSpan w:val="2"/>
          </w:tcPr>
          <w:p w14:paraId="0A1EB1ED" w14:textId="77777777" w:rsidR="00643CB6" w:rsidRDefault="00643CB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BC7DC1E" w14:textId="7BB7E1F8" w:rsidR="00643CB6" w:rsidRDefault="00760976" w:rsidP="00643CB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Spiced Shortbread</w:t>
            </w:r>
            <w:r w:rsidR="00643CB6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iCs/>
                <w:color w:val="FF0000"/>
                <w:sz w:val="20"/>
                <w:szCs w:val="20"/>
              </w:rPr>
              <w:t>Mil</w:t>
            </w:r>
            <w:r w:rsidR="00643CB6">
              <w:rPr>
                <w:iCs/>
                <w:color w:val="FF0000"/>
                <w:sz w:val="20"/>
                <w:szCs w:val="20"/>
              </w:rPr>
              <w:t>k</w:t>
            </w:r>
          </w:p>
        </w:tc>
      </w:tr>
      <w:tr w:rsidR="00465619" w:rsidRPr="00762F41" w14:paraId="025554E8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36846552" w14:textId="77777777" w:rsidR="00465619" w:rsidRPr="00762F41" w:rsidRDefault="00465619" w:rsidP="00465619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4" w:type="dxa"/>
          </w:tcPr>
          <w:p w14:paraId="00D52A9F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CD0CCFD" w14:textId="77777777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 w:rsidRPr="00E021BB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Breaded Fishcake</w:t>
            </w:r>
          </w:p>
          <w:p w14:paraId="1F08CF3A" w14:textId="7D8E122A" w:rsidR="00465619" w:rsidRPr="002D7B2F" w:rsidRDefault="00465619" w:rsidP="00465619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Beans</w:t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</w:r>
            <w:r w:rsidRPr="00465619">
              <w:rPr>
                <w:rFonts w:cstheme="minorHAnsi"/>
                <w:iCs/>
                <w:color w:val="FF0000"/>
                <w:sz w:val="20"/>
                <w:szCs w:val="20"/>
              </w:rPr>
              <w:t>Fish</w:t>
            </w:r>
          </w:p>
        </w:tc>
        <w:tc>
          <w:tcPr>
            <w:tcW w:w="2864" w:type="dxa"/>
          </w:tcPr>
          <w:p w14:paraId="4AD04C65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340FAB30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Sweet Potato and Lentil Soup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Crusty Bread</w:t>
            </w:r>
          </w:p>
          <w:p w14:paraId="70906F9A" w14:textId="2CDDD14F" w:rsidR="00465619" w:rsidRPr="002D7B2F" w:rsidRDefault="00465619" w:rsidP="00465619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7F2CBF12" w14:textId="2D029392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Spaghetti Hoops</w:t>
            </w: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Toast</w:t>
            </w:r>
          </w:p>
        </w:tc>
        <w:tc>
          <w:tcPr>
            <w:tcW w:w="2864" w:type="dxa"/>
            <w:gridSpan w:val="2"/>
          </w:tcPr>
          <w:p w14:paraId="2A5598B4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10DF198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Ham and </w:t>
            </w: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Mushroom</w:t>
            </w:r>
          </w:p>
          <w:p w14:paraId="29CF7BF1" w14:textId="69A4E82E" w:rsidR="00465619" w:rsidRPr="00491656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Penne</w:t>
            </w:r>
          </w:p>
        </w:tc>
        <w:tc>
          <w:tcPr>
            <w:tcW w:w="2865" w:type="dxa"/>
            <w:gridSpan w:val="2"/>
          </w:tcPr>
          <w:p w14:paraId="692CD8F6" w14:textId="77777777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17D2856D" w14:textId="788C3725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 xml:space="preserve">Vegetable Biriyani </w:t>
            </w:r>
          </w:p>
        </w:tc>
      </w:tr>
      <w:tr w:rsidR="00465619" w14:paraId="0CEFBD79" w14:textId="77777777" w:rsidTr="005E4C78">
        <w:trPr>
          <w:gridAfter w:val="1"/>
          <w:wAfter w:w="113" w:type="dxa"/>
        </w:trPr>
        <w:tc>
          <w:tcPr>
            <w:tcW w:w="1418" w:type="dxa"/>
          </w:tcPr>
          <w:p w14:paraId="1EA70580" w14:textId="77777777" w:rsidR="00465619" w:rsidRDefault="00465619" w:rsidP="00465619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14:paraId="088AC258" w14:textId="77777777" w:rsidR="00465619" w:rsidRDefault="00465619" w:rsidP="00465619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E4E4EFC" w14:textId="77777777" w:rsidR="00465619" w:rsidRPr="009133D2" w:rsidRDefault="00465619" w:rsidP="00465619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99850CD" w14:textId="77777777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</w:r>
            <w:r w:rsidRPr="00E021BB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Breaded Fish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 Goujons</w:t>
            </w:r>
          </w:p>
          <w:p w14:paraId="2DE518A1" w14:textId="1360B81E" w:rsidR="00465619" w:rsidRPr="002D7B2F" w:rsidRDefault="00465619" w:rsidP="00465619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Beans</w:t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  <w:t xml:space="preserve"> Vegetable Pattie</w:t>
            </w:r>
          </w:p>
        </w:tc>
        <w:tc>
          <w:tcPr>
            <w:tcW w:w="2864" w:type="dxa"/>
          </w:tcPr>
          <w:p w14:paraId="58272AE0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71A4B66D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Sweet Potato and Lentil Soup</w:t>
            </w:r>
            <w:r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Crusty Bread</w:t>
            </w:r>
          </w:p>
          <w:p w14:paraId="48EE9E8C" w14:textId="54B39D17" w:rsidR="00465619" w:rsidRPr="002D7B2F" w:rsidRDefault="00465619" w:rsidP="00465619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5453455" w14:textId="00857AAD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Spaghetti Hoops</w:t>
            </w: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br/>
              <w:t>Toast</w:t>
            </w:r>
          </w:p>
        </w:tc>
        <w:tc>
          <w:tcPr>
            <w:tcW w:w="2864" w:type="dxa"/>
            <w:gridSpan w:val="2"/>
          </w:tcPr>
          <w:p w14:paraId="674B31BC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4ABFE92A" w14:textId="77777777" w:rsidR="00465619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Ham and </w:t>
            </w: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Mushroom</w:t>
            </w:r>
          </w:p>
          <w:p w14:paraId="4AF561B1" w14:textId="3F60D15E" w:rsidR="00465619" w:rsidRPr="00491656" w:rsidRDefault="00465619" w:rsidP="00465619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Penne</w:t>
            </w:r>
          </w:p>
        </w:tc>
        <w:tc>
          <w:tcPr>
            <w:tcW w:w="2865" w:type="dxa"/>
            <w:gridSpan w:val="2"/>
          </w:tcPr>
          <w:p w14:paraId="362C8838" w14:textId="77777777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</w:p>
          <w:p w14:paraId="339597DD" w14:textId="657296E5" w:rsidR="00465619" w:rsidRPr="00E021BB" w:rsidRDefault="00465619" w:rsidP="00465619">
            <w:pPr>
              <w:spacing w:line="360" w:lineRule="auto"/>
              <w:jc w:val="center"/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</w:pPr>
            <w:r w:rsidRPr="00E021BB">
              <w:rPr>
                <w:rFonts w:cstheme="minorHAnsi"/>
                <w:i/>
                <w:iCs/>
                <w:color w:val="385623" w:themeColor="accent6" w:themeShade="80"/>
                <w:sz w:val="20"/>
                <w:szCs w:val="20"/>
              </w:rPr>
              <w:t>Vegetable Biriyani</w:t>
            </w:r>
          </w:p>
        </w:tc>
      </w:tr>
    </w:tbl>
    <w:p w14:paraId="06754229" w14:textId="58280DD5" w:rsidR="00493067" w:rsidRDefault="00FA4289" w:rsidP="00AB53C9">
      <w:pPr>
        <w:ind w:left="-851"/>
        <w:rPr>
          <w:color w:val="FF0000"/>
        </w:rPr>
      </w:pPr>
      <w:r>
        <w:rPr>
          <w:color w:val="FF0000"/>
        </w:rPr>
        <w:br/>
      </w:r>
    </w:p>
    <w:tbl>
      <w:tblPr>
        <w:tblStyle w:val="TableGrid"/>
        <w:tblW w:w="15740" w:type="dxa"/>
        <w:tblInd w:w="-861" w:type="dxa"/>
        <w:tblLook w:val="04A0" w:firstRow="1" w:lastRow="0" w:firstColumn="1" w:lastColumn="0" w:noHBand="0" w:noVBand="1"/>
      </w:tblPr>
      <w:tblGrid>
        <w:gridCol w:w="1418"/>
        <w:gridCol w:w="2864"/>
        <w:gridCol w:w="2864"/>
        <w:gridCol w:w="2865"/>
        <w:gridCol w:w="2864"/>
        <w:gridCol w:w="2865"/>
      </w:tblGrid>
      <w:tr w:rsidR="00FA4289" w:rsidRPr="009133D2" w14:paraId="0818D3B2" w14:textId="77777777" w:rsidTr="00FB16C8">
        <w:tc>
          <w:tcPr>
            <w:tcW w:w="1418" w:type="dxa"/>
          </w:tcPr>
          <w:p w14:paraId="1ACD4597" w14:textId="2A70A191" w:rsidR="00FA4289" w:rsidRPr="00A16259" w:rsidRDefault="00FA4289" w:rsidP="00FB16C8">
            <w:pPr>
              <w:spacing w:before="120" w:after="120" w:line="360" w:lineRule="auto"/>
              <w:rPr>
                <w:rFonts w:cstheme="minorHAnsi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i/>
                <w:color w:val="538135" w:themeColor="accent6" w:themeShade="BF"/>
              </w:rPr>
              <w:lastRenderedPageBreak/>
              <w:br w:type="page"/>
            </w:r>
            <w:r w:rsidRPr="000E1C60">
              <w:rPr>
                <w:color w:val="385623" w:themeColor="accent6" w:themeShade="80"/>
                <w:sz w:val="36"/>
                <w:szCs w:val="36"/>
              </w:rPr>
              <w:t xml:space="preserve">Week </w:t>
            </w:r>
            <w:r w:rsidR="00E021BB">
              <w:rPr>
                <w:color w:val="385623" w:themeColor="accent6" w:themeShade="80"/>
                <w:sz w:val="36"/>
                <w:szCs w:val="36"/>
              </w:rPr>
              <w:t>4</w:t>
            </w:r>
          </w:p>
        </w:tc>
        <w:tc>
          <w:tcPr>
            <w:tcW w:w="2864" w:type="dxa"/>
          </w:tcPr>
          <w:p w14:paraId="4FF362EF" w14:textId="77777777" w:rsidR="00FA4289" w:rsidRPr="009133D2" w:rsidRDefault="00FA4289" w:rsidP="00FB16C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Monday</w:t>
            </w:r>
          </w:p>
        </w:tc>
        <w:tc>
          <w:tcPr>
            <w:tcW w:w="2864" w:type="dxa"/>
          </w:tcPr>
          <w:p w14:paraId="472743B0" w14:textId="77777777" w:rsidR="00FA4289" w:rsidRPr="009133D2" w:rsidRDefault="00FA4289" w:rsidP="00FB16C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Tuesday</w:t>
            </w:r>
          </w:p>
        </w:tc>
        <w:tc>
          <w:tcPr>
            <w:tcW w:w="2865" w:type="dxa"/>
          </w:tcPr>
          <w:p w14:paraId="485CA11C" w14:textId="77777777" w:rsidR="00FA4289" w:rsidRPr="009133D2" w:rsidRDefault="00FA4289" w:rsidP="00FB16C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Wednesday</w:t>
            </w:r>
          </w:p>
        </w:tc>
        <w:tc>
          <w:tcPr>
            <w:tcW w:w="2864" w:type="dxa"/>
          </w:tcPr>
          <w:p w14:paraId="249D97C6" w14:textId="77777777" w:rsidR="00FA4289" w:rsidRPr="009133D2" w:rsidRDefault="00FA4289" w:rsidP="00FB16C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Thursday</w:t>
            </w:r>
          </w:p>
        </w:tc>
        <w:tc>
          <w:tcPr>
            <w:tcW w:w="2865" w:type="dxa"/>
          </w:tcPr>
          <w:p w14:paraId="4CD45049" w14:textId="77777777" w:rsidR="00FA4289" w:rsidRPr="009133D2" w:rsidRDefault="00FA4289" w:rsidP="00FB16C8">
            <w:pPr>
              <w:spacing w:before="120" w:after="120" w:line="360" w:lineRule="auto"/>
              <w:jc w:val="center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 w:rsidRPr="00F90470">
              <w:rPr>
                <w:rFonts w:cstheme="minorHAnsi"/>
                <w:b/>
                <w:color w:val="385623" w:themeColor="accent6" w:themeShade="80"/>
                <w:sz w:val="32"/>
                <w:szCs w:val="32"/>
              </w:rPr>
              <w:t>Friday</w:t>
            </w:r>
          </w:p>
        </w:tc>
      </w:tr>
      <w:tr w:rsidR="00FA4289" w:rsidRPr="006F6AAB" w14:paraId="353A1F12" w14:textId="77777777" w:rsidTr="00FB16C8">
        <w:tc>
          <w:tcPr>
            <w:tcW w:w="1418" w:type="dxa"/>
          </w:tcPr>
          <w:p w14:paraId="3B7DF89B" w14:textId="77777777" w:rsidR="00FA4289" w:rsidRDefault="00FA4289" w:rsidP="00FB16C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Lunch</w:t>
            </w:r>
          </w:p>
          <w:p w14:paraId="6AB71AD6" w14:textId="77777777" w:rsidR="00FA4289" w:rsidRDefault="00FA4289" w:rsidP="00FB16C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D8D7D5B" w14:textId="77777777" w:rsidR="00FA4289" w:rsidRPr="009133D2" w:rsidRDefault="00FA4289" w:rsidP="00FB16C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80EB7F8" w14:textId="77777777" w:rsidR="00FA4289" w:rsidRPr="009133D2" w:rsidRDefault="00FA4289" w:rsidP="00FB16C8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A5993E8" w14:textId="77777777" w:rsidR="00C81CE7" w:rsidRDefault="00C81CE7" w:rsidP="00FB16C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39F592B9" w14:textId="76E0223A" w:rsidR="00C81CE7" w:rsidRDefault="00EC0617" w:rsidP="00FB16C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Lentil </w:t>
            </w:r>
            <w:r w:rsidR="007D7314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Cottage Pie </w:t>
            </w:r>
          </w:p>
          <w:p w14:paraId="3C4B9A9E" w14:textId="77777777" w:rsidR="00FA4289" w:rsidRDefault="007D7314" w:rsidP="00FB16C8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Swede and Carrots</w:t>
            </w:r>
          </w:p>
          <w:p w14:paraId="1399D448" w14:textId="30A9CA22" w:rsidR="00E021BB" w:rsidRPr="004519ED" w:rsidRDefault="00E021BB" w:rsidP="00EC0617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03AEE7E9" w14:textId="77777777" w:rsidR="00FA4289" w:rsidRDefault="00FA4289" w:rsidP="00FB16C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0FE04887" w14:textId="501FD935" w:rsidR="00C81CE7" w:rsidRPr="00F82814" w:rsidRDefault="002871C5" w:rsidP="00FB16C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American Goulash</w:t>
            </w:r>
            <w:r w:rsidR="00E021BB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  <w:t>Sweetcorn and Garlic Bread</w:t>
            </w:r>
            <w:r w:rsidR="00406CD3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406CD3" w:rsidRPr="00406CD3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Goulash</w:t>
            </w:r>
          </w:p>
        </w:tc>
        <w:tc>
          <w:tcPr>
            <w:tcW w:w="2865" w:type="dxa"/>
          </w:tcPr>
          <w:p w14:paraId="5669360A" w14:textId="77777777" w:rsidR="00E021BB" w:rsidRDefault="00E021BB" w:rsidP="00E021BB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47BA2E80" w14:textId="77777777" w:rsidR="00EC0617" w:rsidRDefault="00EC0617" w:rsidP="00EC061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 xml:space="preserve">Chicken, Spinach and </w:t>
            </w:r>
          </w:p>
          <w:p w14:paraId="2A4B2D90" w14:textId="4C96CB00" w:rsidR="00406CD3" w:rsidRPr="00424856" w:rsidRDefault="00EC0617" w:rsidP="00EC061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Chickpea Curry Rice and Naan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Pr="00C81CE7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Chickpea Curry</w:t>
            </w:r>
          </w:p>
        </w:tc>
        <w:tc>
          <w:tcPr>
            <w:tcW w:w="2864" w:type="dxa"/>
          </w:tcPr>
          <w:p w14:paraId="6D8C444F" w14:textId="77777777" w:rsidR="00FA4289" w:rsidRDefault="00FA4289" w:rsidP="00FB16C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4FF6AB6C" w14:textId="77777777" w:rsidR="00EC0617" w:rsidRDefault="00EC0617" w:rsidP="00EC061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Sausage and Onion Tarte</w:t>
            </w:r>
          </w:p>
          <w:p w14:paraId="5505EA8C" w14:textId="1BC030DA" w:rsidR="00760976" w:rsidRPr="00091E96" w:rsidRDefault="00EC0617" w:rsidP="00EC0617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New potato and cabbage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Cheese and Onion</w:t>
            </w:r>
            <w:r w:rsidRPr="00406CD3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 xml:space="preserve"> Tarte</w:t>
            </w:r>
          </w:p>
        </w:tc>
        <w:tc>
          <w:tcPr>
            <w:tcW w:w="2865" w:type="dxa"/>
          </w:tcPr>
          <w:p w14:paraId="394BEF73" w14:textId="77777777" w:rsidR="00C81CE7" w:rsidRDefault="00C81CE7" w:rsidP="00FB16C8">
            <w:pPr>
              <w:spacing w:line="360" w:lineRule="auto"/>
              <w:jc w:val="center"/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</w:pPr>
          </w:p>
          <w:p w14:paraId="1ED6E5C9" w14:textId="30D3ED3D" w:rsidR="00FA4289" w:rsidRPr="006F6AAB" w:rsidRDefault="00C81CE7" w:rsidP="00FB16C8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Minted Lamb Hotpot</w:t>
            </w:r>
            <w:r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="00406CD3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t>Green Beans</w:t>
            </w:r>
            <w:r w:rsidR="00406CD3">
              <w:rPr>
                <w:rFonts w:cstheme="minorHAnsi"/>
                <w:iCs/>
                <w:color w:val="385623" w:themeColor="accent6" w:themeShade="80"/>
                <w:sz w:val="20"/>
                <w:szCs w:val="20"/>
              </w:rPr>
              <w:br/>
            </w:r>
            <w:r w:rsidRPr="00406CD3"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Hotpot</w:t>
            </w:r>
          </w:p>
        </w:tc>
      </w:tr>
      <w:tr w:rsidR="00FA4289" w14:paraId="4BB1C314" w14:textId="77777777" w:rsidTr="00FB16C8">
        <w:tc>
          <w:tcPr>
            <w:tcW w:w="1418" w:type="dxa"/>
          </w:tcPr>
          <w:p w14:paraId="11C6C138" w14:textId="77777777" w:rsidR="00FA4289" w:rsidRPr="009133D2" w:rsidRDefault="00FA4289" w:rsidP="00FB16C8">
            <w:pPr>
              <w:spacing w:after="120"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B6362">
              <w:rPr>
                <w:rFonts w:cstheme="minorHAnsi"/>
                <w:color w:val="385623" w:themeColor="accent6" w:themeShade="80"/>
                <w:sz w:val="20"/>
                <w:szCs w:val="20"/>
              </w:rPr>
              <w:t>Pudding</w:t>
            </w:r>
          </w:p>
        </w:tc>
        <w:tc>
          <w:tcPr>
            <w:tcW w:w="2864" w:type="dxa"/>
          </w:tcPr>
          <w:p w14:paraId="466ACFB3" w14:textId="3AC5ABF4" w:rsidR="00FA4289" w:rsidRDefault="00E021BB" w:rsidP="00FB16C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760976">
              <w:rPr>
                <w:rFonts w:cstheme="minorHAnsi"/>
                <w:color w:val="385623" w:themeColor="accent6" w:themeShade="80"/>
                <w:sz w:val="20"/>
                <w:szCs w:val="20"/>
              </w:rPr>
              <w:t>Cri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</w:t>
            </w:r>
            <w:r w:rsidR="00760976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py 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t>C</w:t>
            </w:r>
            <w:r w:rsidR="00760976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hocolate 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t>C</w:t>
            </w:r>
            <w:r w:rsidR="00760976">
              <w:rPr>
                <w:rFonts w:cstheme="minorHAnsi"/>
                <w:color w:val="385623" w:themeColor="accent6" w:themeShade="80"/>
                <w:sz w:val="20"/>
                <w:szCs w:val="20"/>
              </w:rPr>
              <w:t>ake</w:t>
            </w:r>
          </w:p>
        </w:tc>
        <w:tc>
          <w:tcPr>
            <w:tcW w:w="2864" w:type="dxa"/>
          </w:tcPr>
          <w:p w14:paraId="70F4A325" w14:textId="0E9C0A13" w:rsidR="00FA4289" w:rsidRDefault="00E021BB" w:rsidP="00FB16C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 xml:space="preserve">Jam and 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t>C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oconut 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t>S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ponge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406CD3" w:rsidRPr="00406CD3">
              <w:rPr>
                <w:rFonts w:cstheme="minorHAnsi"/>
                <w:color w:val="FF0000"/>
                <w:sz w:val="20"/>
                <w:szCs w:val="20"/>
              </w:rPr>
              <w:t>Egg</w:t>
            </w:r>
          </w:p>
        </w:tc>
        <w:tc>
          <w:tcPr>
            <w:tcW w:w="2865" w:type="dxa"/>
          </w:tcPr>
          <w:p w14:paraId="1BCF3B9A" w14:textId="749ECD41" w:rsidR="00FA4289" w:rsidRDefault="00E021BB" w:rsidP="00FB16C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2B53C7">
              <w:rPr>
                <w:rFonts w:cstheme="minorHAnsi"/>
                <w:color w:val="385623" w:themeColor="accent6" w:themeShade="80"/>
                <w:sz w:val="20"/>
                <w:szCs w:val="20"/>
              </w:rPr>
              <w:t>Banana Bread</w:t>
            </w:r>
          </w:p>
        </w:tc>
        <w:tc>
          <w:tcPr>
            <w:tcW w:w="2864" w:type="dxa"/>
          </w:tcPr>
          <w:p w14:paraId="6A8AF347" w14:textId="661A1C33" w:rsidR="00FA4289" w:rsidRDefault="00E021BB" w:rsidP="00760976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BF279F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Oatmeal 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t>C</w:t>
            </w:r>
            <w:r w:rsidR="00BF279F">
              <w:rPr>
                <w:rFonts w:cstheme="minorHAnsi"/>
                <w:color w:val="385623" w:themeColor="accent6" w:themeShade="80"/>
                <w:sz w:val="20"/>
                <w:szCs w:val="20"/>
              </w:rPr>
              <w:t>ookie</w:t>
            </w:r>
          </w:p>
        </w:tc>
        <w:tc>
          <w:tcPr>
            <w:tcW w:w="2865" w:type="dxa"/>
          </w:tcPr>
          <w:p w14:paraId="68BDC759" w14:textId="4E4046E7" w:rsidR="00E021BB" w:rsidRDefault="00E021BB" w:rsidP="00FB16C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6174A7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Glazed 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Ginger Cake</w:t>
            </w:r>
            <w:r w:rsidR="00406CD3"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 w:rsidR="00406CD3" w:rsidRPr="00406CD3">
              <w:rPr>
                <w:rFonts w:cstheme="minorHAnsi"/>
                <w:color w:val="FF0000"/>
                <w:sz w:val="20"/>
                <w:szCs w:val="20"/>
              </w:rPr>
              <w:t>Egg</w:t>
            </w:r>
          </w:p>
          <w:p w14:paraId="7C89C0AE" w14:textId="7F5C5B64" w:rsidR="00FA4289" w:rsidRDefault="00FA4289" w:rsidP="00FB16C8">
            <w:pPr>
              <w:spacing w:after="120"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</w:tr>
      <w:tr w:rsidR="00BF279F" w:rsidRPr="00762F41" w14:paraId="3E6760C1" w14:textId="77777777" w:rsidTr="00FB16C8">
        <w:tc>
          <w:tcPr>
            <w:tcW w:w="1418" w:type="dxa"/>
          </w:tcPr>
          <w:p w14:paraId="7D95B772" w14:textId="77777777" w:rsidR="00BF279F" w:rsidRPr="00762F41" w:rsidRDefault="00BF279F" w:rsidP="00BF279F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762F41">
              <w:rPr>
                <w:rFonts w:cstheme="minorHAnsi"/>
                <w:color w:val="385623" w:themeColor="accent6" w:themeShade="80"/>
                <w:sz w:val="20"/>
                <w:szCs w:val="20"/>
              </w:rPr>
              <w:t>Tea</w:t>
            </w:r>
          </w:p>
        </w:tc>
        <w:tc>
          <w:tcPr>
            <w:tcW w:w="2864" w:type="dxa"/>
          </w:tcPr>
          <w:p w14:paraId="10F01D2E" w14:textId="17E559FD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  <w:t>Ham and soft cheese wraps</w:t>
            </w:r>
          </w:p>
          <w:p w14:paraId="7E4F3DB8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Pepper and Cucumber</w:t>
            </w:r>
          </w:p>
          <w:p w14:paraId="15794A5C" w14:textId="54B9FDED" w:rsidR="00BF279F" w:rsidRPr="002D7B2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352F7DE2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0B5BD0F4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Fishcakes</w:t>
            </w:r>
          </w:p>
          <w:p w14:paraId="5C6BCD85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Parsley sauce and Peas</w:t>
            </w:r>
          </w:p>
          <w:p w14:paraId="69267812" w14:textId="4CF26D66" w:rsidR="00BF279F" w:rsidRPr="002D7B2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408315BC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03D943C7" w14:textId="4CF77A1A" w:rsidR="00BF279F" w:rsidRPr="00762F41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Cheesy Beans on Toast</w:t>
            </w:r>
          </w:p>
        </w:tc>
        <w:tc>
          <w:tcPr>
            <w:tcW w:w="2864" w:type="dxa"/>
          </w:tcPr>
          <w:p w14:paraId="6E7D5969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31CC0A39" w14:textId="59DBF699" w:rsidR="00BF279F" w:rsidRPr="00491656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Vegetable Ragu</w:t>
            </w:r>
          </w:p>
        </w:tc>
        <w:tc>
          <w:tcPr>
            <w:tcW w:w="2865" w:type="dxa"/>
          </w:tcPr>
          <w:p w14:paraId="0CCC12E7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2D6EB9EF" w14:textId="098F5C98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Ratatouille</w:t>
            </w:r>
          </w:p>
          <w:p w14:paraId="501E887F" w14:textId="0BDFE416" w:rsidR="00BF279F" w:rsidRPr="00762F41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Crusty Bread</w:t>
            </w:r>
          </w:p>
        </w:tc>
      </w:tr>
      <w:tr w:rsidR="00BF279F" w:rsidRPr="009133D2" w14:paraId="50E95C00" w14:textId="77777777" w:rsidTr="00FB16C8">
        <w:tc>
          <w:tcPr>
            <w:tcW w:w="1418" w:type="dxa"/>
          </w:tcPr>
          <w:p w14:paraId="1EF7A62E" w14:textId="77777777" w:rsidR="00BF279F" w:rsidRDefault="00BF279F" w:rsidP="00BF279F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9133D2">
              <w:rPr>
                <w:rFonts w:cstheme="minorHAnsi"/>
                <w:color w:val="385623" w:themeColor="accent6" w:themeShade="80"/>
                <w:sz w:val="20"/>
                <w:szCs w:val="20"/>
              </w:rPr>
              <w:t>Babies Tea</w:t>
            </w:r>
          </w:p>
          <w:p w14:paraId="1DAEF2ED" w14:textId="77777777" w:rsidR="00BF279F" w:rsidRDefault="00BF279F" w:rsidP="00BF279F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  <w:p w14:paraId="5BAA3B1F" w14:textId="77777777" w:rsidR="00BF279F" w:rsidRPr="009133D2" w:rsidRDefault="00BF279F" w:rsidP="00BF279F">
            <w:pPr>
              <w:spacing w:line="360" w:lineRule="auto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363AFDF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38AA7D02" w14:textId="20D52AD7" w:rsidR="00BF279F" w:rsidRPr="002D7B2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Ham and cheese Omelette</w:t>
            </w:r>
          </w:p>
        </w:tc>
        <w:tc>
          <w:tcPr>
            <w:tcW w:w="2864" w:type="dxa"/>
          </w:tcPr>
          <w:p w14:paraId="671B811F" w14:textId="77777777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  <w:p w14:paraId="1B2FE49C" w14:textId="22FF8829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Fishcakes</w:t>
            </w:r>
          </w:p>
          <w:p w14:paraId="2B933CDC" w14:textId="1F29A79C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Parsley sauce and Peas</w:t>
            </w:r>
          </w:p>
          <w:p w14:paraId="7F8A909C" w14:textId="40D0F6A7" w:rsidR="00BF279F" w:rsidRPr="002D7B2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865" w:type="dxa"/>
          </w:tcPr>
          <w:p w14:paraId="01DABD8B" w14:textId="17A19EFC" w:rsidR="00BF279F" w:rsidRPr="00762F41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  <w:t>Cheesy Beans on Toast</w:t>
            </w:r>
          </w:p>
        </w:tc>
        <w:tc>
          <w:tcPr>
            <w:tcW w:w="2864" w:type="dxa"/>
          </w:tcPr>
          <w:p w14:paraId="62BAB445" w14:textId="66902352" w:rsidR="00BF279F" w:rsidRPr="00491656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br/>
              <w:t>Vegetable Ragu</w:t>
            </w:r>
          </w:p>
        </w:tc>
        <w:tc>
          <w:tcPr>
            <w:tcW w:w="2865" w:type="dxa"/>
          </w:tcPr>
          <w:p w14:paraId="42EA4F7A" w14:textId="28CC29FC" w:rsidR="00BF279F" w:rsidRDefault="00BF279F" w:rsidP="00BF279F">
            <w:pPr>
              <w:spacing w:line="360" w:lineRule="auto"/>
              <w:jc w:val="center"/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br/>
            </w: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Ratatouille</w:t>
            </w:r>
          </w:p>
          <w:p w14:paraId="10A97B3C" w14:textId="31F7C952" w:rsidR="00BF279F" w:rsidRPr="009133D2" w:rsidRDefault="00BF279F" w:rsidP="00BF279F">
            <w:pPr>
              <w:spacing w:line="360" w:lineRule="auto"/>
              <w:jc w:val="center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385623" w:themeColor="accent6" w:themeShade="80"/>
                <w:sz w:val="20"/>
                <w:szCs w:val="20"/>
              </w:rPr>
              <w:t>Crusty Bread</w:t>
            </w:r>
          </w:p>
        </w:tc>
      </w:tr>
    </w:tbl>
    <w:p w14:paraId="13A778AD" w14:textId="77777777" w:rsidR="00FA4289" w:rsidRDefault="00FA4289" w:rsidP="00AB53C9">
      <w:pPr>
        <w:ind w:left="-851"/>
        <w:rPr>
          <w:color w:val="FF0000"/>
        </w:rPr>
      </w:pPr>
    </w:p>
    <w:sectPr w:rsidR="00FA4289" w:rsidSect="003949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2" w:right="820" w:bottom="284" w:left="144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47597" w14:textId="77777777" w:rsidR="000E293C" w:rsidRDefault="000E293C" w:rsidP="002A04A1">
      <w:pPr>
        <w:spacing w:after="0" w:line="240" w:lineRule="auto"/>
      </w:pPr>
      <w:r>
        <w:separator/>
      </w:r>
    </w:p>
  </w:endnote>
  <w:endnote w:type="continuationSeparator" w:id="0">
    <w:p w14:paraId="2DE40038" w14:textId="77777777" w:rsidR="000E293C" w:rsidRDefault="000E293C" w:rsidP="002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4AE1" w14:textId="77777777" w:rsidR="005D47EC" w:rsidRDefault="005D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88887" w14:textId="77777777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rFonts w:cstheme="minorHAnsi"/>
        <w:color w:val="385623" w:themeColor="accent6" w:themeShade="80"/>
        <w:sz w:val="20"/>
        <w:szCs w:val="20"/>
      </w:rPr>
      <w:t xml:space="preserve">Breakfast – A selection of cereals and wholemeal toast is served daily </w:t>
    </w:r>
  </w:p>
  <w:p w14:paraId="209A85F3" w14:textId="77777777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color w:val="385623" w:themeColor="accent6" w:themeShade="80"/>
        <w:sz w:val="20"/>
        <w:szCs w:val="20"/>
      </w:rPr>
      <w:t>Morning and Afternoon Snack - A choice of seasonal fruits or a savoury biscuit/cracker. Served with Milk or Water.</w:t>
    </w:r>
  </w:p>
  <w:p w14:paraId="63118C20" w14:textId="77777777" w:rsidR="00AB53C9" w:rsidRPr="003A70F1" w:rsidRDefault="00AB53C9" w:rsidP="00AB53C9">
    <w:pPr>
      <w:ind w:left="-851"/>
      <w:rPr>
        <w:color w:val="385623" w:themeColor="accent6" w:themeShade="80"/>
        <w:sz w:val="20"/>
        <w:szCs w:val="20"/>
      </w:rPr>
    </w:pPr>
    <w:r w:rsidRPr="003A70F1">
      <w:rPr>
        <w:i/>
        <w:color w:val="385623" w:themeColor="accent6" w:themeShade="80"/>
        <w:sz w:val="20"/>
        <w:szCs w:val="20"/>
      </w:rPr>
      <w:t>Vegetarian option</w:t>
    </w:r>
    <w:r w:rsidRPr="003A70F1">
      <w:rPr>
        <w:color w:val="385623" w:themeColor="accent6" w:themeShade="80"/>
        <w:sz w:val="20"/>
        <w:szCs w:val="20"/>
      </w:rPr>
      <w:t xml:space="preserve"> </w:t>
    </w:r>
  </w:p>
  <w:p w14:paraId="33398117" w14:textId="77777777" w:rsidR="00AB53C9" w:rsidRPr="002C6A8B" w:rsidRDefault="00AB53C9" w:rsidP="00AB53C9">
    <w:pPr>
      <w:ind w:left="-851"/>
      <w:rPr>
        <w:i/>
        <w:color w:val="538135" w:themeColor="accent6" w:themeShade="BF"/>
        <w:sz w:val="20"/>
        <w:szCs w:val="20"/>
      </w:rPr>
    </w:pPr>
    <w:r w:rsidRPr="002C6A8B">
      <w:rPr>
        <w:color w:val="FF0000"/>
        <w:sz w:val="20"/>
        <w:szCs w:val="20"/>
      </w:rPr>
      <w:t>Allergens – All children with allergies are catered for individually, according to their dietary requirements or preferences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1C6B9" w14:textId="77777777" w:rsidR="005D47EC" w:rsidRDefault="005D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55654" w14:textId="77777777" w:rsidR="000E293C" w:rsidRDefault="000E293C" w:rsidP="002A04A1">
      <w:pPr>
        <w:spacing w:after="0" w:line="240" w:lineRule="auto"/>
      </w:pPr>
      <w:r>
        <w:separator/>
      </w:r>
    </w:p>
  </w:footnote>
  <w:footnote w:type="continuationSeparator" w:id="0">
    <w:p w14:paraId="5DC3ABA7" w14:textId="77777777" w:rsidR="000E293C" w:rsidRDefault="000E293C" w:rsidP="002A0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86DF" w14:textId="77777777" w:rsidR="005D47EC" w:rsidRDefault="005D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7878" w14:textId="2D0DD5FD" w:rsidR="000E1C60" w:rsidRDefault="000E1C60" w:rsidP="000E1C60">
    <w:pPr>
      <w:pStyle w:val="Header"/>
      <w:tabs>
        <w:tab w:val="left" w:pos="1080"/>
        <w:tab w:val="right" w:pos="14578"/>
      </w:tabs>
      <w:ind w:left="-993"/>
    </w:pPr>
    <w:r w:rsidRPr="000E1C60">
      <w:rPr>
        <w:color w:val="385623" w:themeColor="accent6" w:themeShade="80"/>
        <w:sz w:val="56"/>
        <w:szCs w:val="56"/>
      </w:rPr>
      <w:t xml:space="preserve">Menu </w:t>
    </w:r>
    <w:r w:rsidR="005D47EC">
      <w:rPr>
        <w:color w:val="385623" w:themeColor="accent6" w:themeShade="80"/>
        <w:sz w:val="56"/>
        <w:szCs w:val="56"/>
      </w:rPr>
      <w:t>–</w:t>
    </w:r>
    <w:r w:rsidRPr="000E1C60">
      <w:rPr>
        <w:color w:val="385623" w:themeColor="accent6" w:themeShade="80"/>
        <w:sz w:val="56"/>
        <w:szCs w:val="56"/>
      </w:rPr>
      <w:t xml:space="preserve"> </w:t>
    </w:r>
    <w:r w:rsidR="00E23AF8">
      <w:rPr>
        <w:color w:val="385623" w:themeColor="accent6" w:themeShade="80"/>
        <w:sz w:val="56"/>
        <w:szCs w:val="56"/>
      </w:rPr>
      <w:t>Autumn</w:t>
    </w:r>
    <w:r w:rsidR="005D47EC">
      <w:rPr>
        <w:color w:val="385623" w:themeColor="accent6" w:themeShade="80"/>
        <w:sz w:val="56"/>
        <w:szCs w:val="56"/>
      </w:rPr>
      <w:t>/Winter</w:t>
    </w:r>
    <w:r>
      <w:tab/>
    </w:r>
    <w:r>
      <w:tab/>
    </w:r>
    <w:r>
      <w:rPr>
        <w:noProof/>
        <w:lang w:eastAsia="en-GB"/>
      </w:rPr>
      <w:drawing>
        <wp:inline distT="0" distB="0" distL="0" distR="0" wp14:anchorId="7C0929E8" wp14:editId="11ED53FD">
          <wp:extent cx="676275" cy="6762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9392" w14:textId="77777777" w:rsidR="005D47EC" w:rsidRDefault="005D4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9E"/>
    <w:rsid w:val="0001637D"/>
    <w:rsid w:val="00026900"/>
    <w:rsid w:val="00055EC0"/>
    <w:rsid w:val="00057B79"/>
    <w:rsid w:val="00084E54"/>
    <w:rsid w:val="00091E96"/>
    <w:rsid w:val="00092162"/>
    <w:rsid w:val="0009232C"/>
    <w:rsid w:val="00095FD1"/>
    <w:rsid w:val="00096026"/>
    <w:rsid w:val="000A75DD"/>
    <w:rsid w:val="000E1C60"/>
    <w:rsid w:val="000E293C"/>
    <w:rsid w:val="000E3791"/>
    <w:rsid w:val="000F0301"/>
    <w:rsid w:val="000F5117"/>
    <w:rsid w:val="00100BCC"/>
    <w:rsid w:val="0010205D"/>
    <w:rsid w:val="00146B97"/>
    <w:rsid w:val="001524EC"/>
    <w:rsid w:val="00152E21"/>
    <w:rsid w:val="00197E5E"/>
    <w:rsid w:val="001B5E27"/>
    <w:rsid w:val="001C4E64"/>
    <w:rsid w:val="001D6C68"/>
    <w:rsid w:val="00213072"/>
    <w:rsid w:val="00214108"/>
    <w:rsid w:val="00222815"/>
    <w:rsid w:val="00226FE4"/>
    <w:rsid w:val="00260421"/>
    <w:rsid w:val="00272052"/>
    <w:rsid w:val="00275019"/>
    <w:rsid w:val="002834D3"/>
    <w:rsid w:val="002871C5"/>
    <w:rsid w:val="002932B4"/>
    <w:rsid w:val="002A04A1"/>
    <w:rsid w:val="002A4BC9"/>
    <w:rsid w:val="002B53C7"/>
    <w:rsid w:val="002C1507"/>
    <w:rsid w:val="002C6A8B"/>
    <w:rsid w:val="002D023A"/>
    <w:rsid w:val="002D5486"/>
    <w:rsid w:val="002D7B2F"/>
    <w:rsid w:val="003053D8"/>
    <w:rsid w:val="00334A76"/>
    <w:rsid w:val="003355B8"/>
    <w:rsid w:val="00354B21"/>
    <w:rsid w:val="00356BDB"/>
    <w:rsid w:val="0036745E"/>
    <w:rsid w:val="00381E27"/>
    <w:rsid w:val="003949BF"/>
    <w:rsid w:val="003A041D"/>
    <w:rsid w:val="003A1296"/>
    <w:rsid w:val="003A70F1"/>
    <w:rsid w:val="003B100A"/>
    <w:rsid w:val="003B68E1"/>
    <w:rsid w:val="003C58FE"/>
    <w:rsid w:val="003D3935"/>
    <w:rsid w:val="003D4F56"/>
    <w:rsid w:val="003E5AE6"/>
    <w:rsid w:val="0040567A"/>
    <w:rsid w:val="00406CD3"/>
    <w:rsid w:val="00424856"/>
    <w:rsid w:val="00442F12"/>
    <w:rsid w:val="004519ED"/>
    <w:rsid w:val="004571D8"/>
    <w:rsid w:val="00465619"/>
    <w:rsid w:val="004852BB"/>
    <w:rsid w:val="00491656"/>
    <w:rsid w:val="00493067"/>
    <w:rsid w:val="004A249A"/>
    <w:rsid w:val="004A3C97"/>
    <w:rsid w:val="004B56F8"/>
    <w:rsid w:val="004C0703"/>
    <w:rsid w:val="004C3E01"/>
    <w:rsid w:val="004C42CE"/>
    <w:rsid w:val="004C7F10"/>
    <w:rsid w:val="004D7CB5"/>
    <w:rsid w:val="00513DB0"/>
    <w:rsid w:val="00521D2E"/>
    <w:rsid w:val="00540BB0"/>
    <w:rsid w:val="00542BE6"/>
    <w:rsid w:val="00564579"/>
    <w:rsid w:val="00575853"/>
    <w:rsid w:val="00585DDE"/>
    <w:rsid w:val="00592848"/>
    <w:rsid w:val="005B749A"/>
    <w:rsid w:val="005C2CF7"/>
    <w:rsid w:val="005D114E"/>
    <w:rsid w:val="005D47EC"/>
    <w:rsid w:val="005E4C78"/>
    <w:rsid w:val="005F6A89"/>
    <w:rsid w:val="00611EB3"/>
    <w:rsid w:val="00617375"/>
    <w:rsid w:val="006174A7"/>
    <w:rsid w:val="00643CB6"/>
    <w:rsid w:val="00651ABC"/>
    <w:rsid w:val="00683872"/>
    <w:rsid w:val="006B1CB6"/>
    <w:rsid w:val="006D18C7"/>
    <w:rsid w:val="006F48D4"/>
    <w:rsid w:val="006F6AAB"/>
    <w:rsid w:val="0070455F"/>
    <w:rsid w:val="00713DF0"/>
    <w:rsid w:val="0072182D"/>
    <w:rsid w:val="00750056"/>
    <w:rsid w:val="00760976"/>
    <w:rsid w:val="00762F41"/>
    <w:rsid w:val="007640BD"/>
    <w:rsid w:val="007A12D1"/>
    <w:rsid w:val="007B6362"/>
    <w:rsid w:val="007B7F59"/>
    <w:rsid w:val="007D43B4"/>
    <w:rsid w:val="007D7314"/>
    <w:rsid w:val="007F2822"/>
    <w:rsid w:val="007F2F18"/>
    <w:rsid w:val="00816BED"/>
    <w:rsid w:val="00821FEB"/>
    <w:rsid w:val="008430D9"/>
    <w:rsid w:val="00850F04"/>
    <w:rsid w:val="00851F08"/>
    <w:rsid w:val="00855756"/>
    <w:rsid w:val="008A12E4"/>
    <w:rsid w:val="008A28A8"/>
    <w:rsid w:val="008A5753"/>
    <w:rsid w:val="008A6C31"/>
    <w:rsid w:val="008B6F85"/>
    <w:rsid w:val="008C2A97"/>
    <w:rsid w:val="008D6B3A"/>
    <w:rsid w:val="008E1EE8"/>
    <w:rsid w:val="008E6966"/>
    <w:rsid w:val="008F2DB3"/>
    <w:rsid w:val="008F74E5"/>
    <w:rsid w:val="00901AE1"/>
    <w:rsid w:val="009133D2"/>
    <w:rsid w:val="00931661"/>
    <w:rsid w:val="00936FAD"/>
    <w:rsid w:val="00944F9E"/>
    <w:rsid w:val="00946113"/>
    <w:rsid w:val="00966BFC"/>
    <w:rsid w:val="00966E9B"/>
    <w:rsid w:val="00993416"/>
    <w:rsid w:val="0099694A"/>
    <w:rsid w:val="00997B46"/>
    <w:rsid w:val="009A3B80"/>
    <w:rsid w:val="009B0923"/>
    <w:rsid w:val="009E7142"/>
    <w:rsid w:val="009F727E"/>
    <w:rsid w:val="009F781F"/>
    <w:rsid w:val="00A1623D"/>
    <w:rsid w:val="00A16259"/>
    <w:rsid w:val="00A86ED3"/>
    <w:rsid w:val="00A954F3"/>
    <w:rsid w:val="00A968C7"/>
    <w:rsid w:val="00AA7550"/>
    <w:rsid w:val="00AB53C9"/>
    <w:rsid w:val="00AB5940"/>
    <w:rsid w:val="00AC01AF"/>
    <w:rsid w:val="00AC561E"/>
    <w:rsid w:val="00B07317"/>
    <w:rsid w:val="00B20263"/>
    <w:rsid w:val="00B236BE"/>
    <w:rsid w:val="00B2587E"/>
    <w:rsid w:val="00B344B5"/>
    <w:rsid w:val="00B44664"/>
    <w:rsid w:val="00B93844"/>
    <w:rsid w:val="00BA0A6A"/>
    <w:rsid w:val="00BC4856"/>
    <w:rsid w:val="00BD3C00"/>
    <w:rsid w:val="00BF1D72"/>
    <w:rsid w:val="00BF279F"/>
    <w:rsid w:val="00C0097D"/>
    <w:rsid w:val="00C100E2"/>
    <w:rsid w:val="00C205D2"/>
    <w:rsid w:val="00C46295"/>
    <w:rsid w:val="00C54D8C"/>
    <w:rsid w:val="00C57975"/>
    <w:rsid w:val="00C678C0"/>
    <w:rsid w:val="00C81CE7"/>
    <w:rsid w:val="00C8370E"/>
    <w:rsid w:val="00CA01AB"/>
    <w:rsid w:val="00CA72A2"/>
    <w:rsid w:val="00CB2C9D"/>
    <w:rsid w:val="00CC0890"/>
    <w:rsid w:val="00CC2E6C"/>
    <w:rsid w:val="00CC44A1"/>
    <w:rsid w:val="00CC753B"/>
    <w:rsid w:val="00CD409F"/>
    <w:rsid w:val="00CD7830"/>
    <w:rsid w:val="00CE1A29"/>
    <w:rsid w:val="00CF4035"/>
    <w:rsid w:val="00D0665B"/>
    <w:rsid w:val="00D2210C"/>
    <w:rsid w:val="00D402E0"/>
    <w:rsid w:val="00D55548"/>
    <w:rsid w:val="00D86788"/>
    <w:rsid w:val="00D95A93"/>
    <w:rsid w:val="00D97FC5"/>
    <w:rsid w:val="00DA2F7D"/>
    <w:rsid w:val="00DA5D9C"/>
    <w:rsid w:val="00DB278F"/>
    <w:rsid w:val="00E021BB"/>
    <w:rsid w:val="00E035E6"/>
    <w:rsid w:val="00E23AF8"/>
    <w:rsid w:val="00E32132"/>
    <w:rsid w:val="00E651B8"/>
    <w:rsid w:val="00E8576E"/>
    <w:rsid w:val="00E915F8"/>
    <w:rsid w:val="00E9311B"/>
    <w:rsid w:val="00EA30AD"/>
    <w:rsid w:val="00EA6A95"/>
    <w:rsid w:val="00EB1616"/>
    <w:rsid w:val="00EC0617"/>
    <w:rsid w:val="00EE2311"/>
    <w:rsid w:val="00EF07BA"/>
    <w:rsid w:val="00EF6921"/>
    <w:rsid w:val="00F50203"/>
    <w:rsid w:val="00F512CB"/>
    <w:rsid w:val="00F53B32"/>
    <w:rsid w:val="00F71DD9"/>
    <w:rsid w:val="00F75032"/>
    <w:rsid w:val="00F75846"/>
    <w:rsid w:val="00F82814"/>
    <w:rsid w:val="00F8459D"/>
    <w:rsid w:val="00F90470"/>
    <w:rsid w:val="00FA293D"/>
    <w:rsid w:val="00FA4289"/>
    <w:rsid w:val="00FB27EE"/>
    <w:rsid w:val="00FB3D16"/>
    <w:rsid w:val="00FC38F8"/>
    <w:rsid w:val="00FD2F23"/>
    <w:rsid w:val="00FD362A"/>
    <w:rsid w:val="00FE2726"/>
    <w:rsid w:val="00FE3EE6"/>
    <w:rsid w:val="00FE4102"/>
    <w:rsid w:val="00FF2B3D"/>
    <w:rsid w:val="00FF330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125BD7"/>
  <w15:docId w15:val="{E4EAD115-26CD-4C12-AAAD-EAD3971F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A1"/>
  </w:style>
  <w:style w:type="paragraph" w:styleId="Footer">
    <w:name w:val="footer"/>
    <w:basedOn w:val="Normal"/>
    <w:link w:val="FooterChar"/>
    <w:uiPriority w:val="99"/>
    <w:unhideWhenUsed/>
    <w:rsid w:val="002A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Enquiries</dc:creator>
  <cp:lastModifiedBy>Enquiries</cp:lastModifiedBy>
  <cp:revision>7</cp:revision>
  <cp:lastPrinted>2020-09-09T10:31:00Z</cp:lastPrinted>
  <dcterms:created xsi:type="dcterms:W3CDTF">2020-09-07T15:23:00Z</dcterms:created>
  <dcterms:modified xsi:type="dcterms:W3CDTF">2020-09-09T17:15:00Z</dcterms:modified>
</cp:coreProperties>
</file>