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9669" w14:textId="4EB86991" w:rsidR="00197E5E" w:rsidRDefault="00197E5E">
      <w:pPr>
        <w:rPr>
          <w:i/>
          <w:color w:val="538135" w:themeColor="accent6" w:themeShade="BF"/>
        </w:rPr>
      </w:pPr>
    </w:p>
    <w:p w14:paraId="13B6B6D2" w14:textId="77777777" w:rsidR="00467041" w:rsidRDefault="00467041">
      <w:pPr>
        <w:rPr>
          <w:i/>
          <w:color w:val="538135" w:themeColor="accent6" w:themeShade="BF"/>
        </w:rPr>
      </w:pPr>
    </w:p>
    <w:tbl>
      <w:tblPr>
        <w:tblStyle w:val="TableGrid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"/>
        <w:gridCol w:w="2976"/>
        <w:gridCol w:w="2977"/>
        <w:gridCol w:w="2977"/>
        <w:gridCol w:w="2977"/>
        <w:gridCol w:w="2977"/>
      </w:tblGrid>
      <w:tr w:rsidR="00197E5E" w:rsidRPr="001C25E6" w14:paraId="25FE1FD5" w14:textId="77777777" w:rsidTr="006C0688">
        <w:tc>
          <w:tcPr>
            <w:tcW w:w="964" w:type="dxa"/>
          </w:tcPr>
          <w:p w14:paraId="37741D93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b/>
                <w:bCs/>
                <w:color w:val="385623" w:themeColor="accent6" w:themeShade="80"/>
              </w:rPr>
              <w:t>Week 1</w:t>
            </w:r>
          </w:p>
        </w:tc>
        <w:tc>
          <w:tcPr>
            <w:tcW w:w="2976" w:type="dxa"/>
          </w:tcPr>
          <w:p w14:paraId="7C9F6BA9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bCs/>
                <w:color w:val="385623" w:themeColor="accent6" w:themeShade="80"/>
              </w:rPr>
              <w:t>Monday</w:t>
            </w:r>
          </w:p>
        </w:tc>
        <w:tc>
          <w:tcPr>
            <w:tcW w:w="2977" w:type="dxa"/>
          </w:tcPr>
          <w:p w14:paraId="0AF23BBE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Tuesday</w:t>
            </w:r>
          </w:p>
        </w:tc>
        <w:tc>
          <w:tcPr>
            <w:tcW w:w="2977" w:type="dxa"/>
          </w:tcPr>
          <w:p w14:paraId="09EA998E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Wednesday</w:t>
            </w:r>
          </w:p>
        </w:tc>
        <w:tc>
          <w:tcPr>
            <w:tcW w:w="2977" w:type="dxa"/>
          </w:tcPr>
          <w:p w14:paraId="0811928A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Thursday</w:t>
            </w:r>
          </w:p>
        </w:tc>
        <w:tc>
          <w:tcPr>
            <w:tcW w:w="2977" w:type="dxa"/>
          </w:tcPr>
          <w:p w14:paraId="252F6338" w14:textId="77777777" w:rsidR="00197E5E" w:rsidRPr="00BC7FC9" w:rsidRDefault="00197E5E" w:rsidP="001C25E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Friday</w:t>
            </w:r>
          </w:p>
        </w:tc>
      </w:tr>
      <w:tr w:rsidR="0018185B" w:rsidRPr="00FE2726" w14:paraId="56C9DAD1" w14:textId="77777777" w:rsidTr="00BC60BD">
        <w:trPr>
          <w:cantSplit/>
          <w:trHeight w:val="2014"/>
        </w:trPr>
        <w:tc>
          <w:tcPr>
            <w:tcW w:w="964" w:type="dxa"/>
            <w:textDirection w:val="btLr"/>
          </w:tcPr>
          <w:p w14:paraId="3093DEE8" w14:textId="3CC674AD" w:rsidR="0018185B" w:rsidRPr="00BC60BD" w:rsidRDefault="0018185B" w:rsidP="0018185B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Lunch</w:t>
            </w:r>
          </w:p>
        </w:tc>
        <w:tc>
          <w:tcPr>
            <w:tcW w:w="2976" w:type="dxa"/>
          </w:tcPr>
          <w:p w14:paraId="0D29E756" w14:textId="1E343F27" w:rsidR="00C47BD2" w:rsidRPr="00C85B8D" w:rsidRDefault="00D22A21" w:rsidP="00C47BD2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="00C47BD2" w:rsidRPr="00C85B8D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Vegetable Lasagne</w:t>
            </w:r>
          </w:p>
          <w:p w14:paraId="7840882C" w14:textId="7DD94BC0" w:rsidR="00704EF6" w:rsidRPr="00C85B8D" w:rsidRDefault="00C47BD2" w:rsidP="00650011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Sweetcorn</w:t>
            </w: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Pr="00C85B8D">
              <w:rPr>
                <w:rFonts w:cstheme="minorHAnsi"/>
                <w:iCs/>
                <w:color w:val="FF0000"/>
                <w:sz w:val="19"/>
                <w:szCs w:val="19"/>
              </w:rPr>
              <w:t>Milk</w:t>
            </w:r>
            <w:r w:rsidR="00D716DA" w:rsidRPr="00C85B8D">
              <w:rPr>
                <w:rFonts w:cstheme="minorHAnsi"/>
                <w:iCs/>
                <w:color w:val="FF0000"/>
                <w:sz w:val="19"/>
                <w:szCs w:val="19"/>
              </w:rPr>
              <w:t>/Wheat</w:t>
            </w:r>
          </w:p>
        </w:tc>
        <w:tc>
          <w:tcPr>
            <w:tcW w:w="2977" w:type="dxa"/>
          </w:tcPr>
          <w:p w14:paraId="3B6E02D1" w14:textId="121D681E" w:rsidR="00C47BD2" w:rsidRPr="00C85B8D" w:rsidRDefault="00D22A21" w:rsidP="00C85B8D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iCs/>
                <w:color w:val="385623" w:themeColor="accent6" w:themeShade="80"/>
                <w:sz w:val="19"/>
                <w:szCs w:val="19"/>
              </w:rPr>
              <w:br/>
            </w:r>
            <w:r w:rsidR="00C47BD2" w:rsidRPr="00C85B8D">
              <w:rPr>
                <w:iCs/>
                <w:color w:val="385623" w:themeColor="accent6" w:themeShade="80"/>
                <w:sz w:val="19"/>
                <w:szCs w:val="19"/>
              </w:rPr>
              <w:t xml:space="preserve">Fish Goujons </w:t>
            </w:r>
            <w:r w:rsidR="00C85B8D" w:rsidRPr="00C85B8D">
              <w:rPr>
                <w:iCs/>
                <w:color w:val="385623" w:themeColor="accent6" w:themeShade="80"/>
                <w:sz w:val="19"/>
                <w:szCs w:val="19"/>
              </w:rPr>
              <w:t>or</w:t>
            </w:r>
            <w:r w:rsidR="00C47BD2" w:rsidRPr="00C85B8D">
              <w:rPr>
                <w:iCs/>
                <w:color w:val="385623" w:themeColor="accent6" w:themeShade="80"/>
                <w:sz w:val="19"/>
                <w:szCs w:val="19"/>
              </w:rPr>
              <w:t xml:space="preserve"> </w:t>
            </w:r>
            <w:r w:rsidR="00C47BD2" w:rsidRPr="00C85B8D">
              <w:rPr>
                <w:i/>
                <w:color w:val="385623" w:themeColor="accent6" w:themeShade="80"/>
                <w:sz w:val="19"/>
                <w:szCs w:val="19"/>
              </w:rPr>
              <w:t>Fishless Fingers</w:t>
            </w:r>
            <w:r w:rsidR="00C47BD2" w:rsidRPr="00C85B8D">
              <w:rPr>
                <w:iCs/>
                <w:color w:val="385623" w:themeColor="accent6" w:themeShade="80"/>
                <w:sz w:val="19"/>
                <w:szCs w:val="19"/>
              </w:rPr>
              <w:t xml:space="preserve"> </w:t>
            </w:r>
            <w:r w:rsidR="00F173AF">
              <w:rPr>
                <w:iCs/>
                <w:color w:val="385623" w:themeColor="accent6" w:themeShade="80"/>
                <w:sz w:val="19"/>
                <w:szCs w:val="19"/>
              </w:rPr>
              <w:t>Parsley</w:t>
            </w:r>
            <w:r w:rsidR="00C47BD2" w:rsidRPr="00C85B8D">
              <w:rPr>
                <w:iCs/>
                <w:color w:val="385623" w:themeColor="accent6" w:themeShade="80"/>
                <w:sz w:val="19"/>
                <w:szCs w:val="19"/>
              </w:rPr>
              <w:t xml:space="preserve"> Mash</w:t>
            </w:r>
            <w:r w:rsidR="00C85B8D" w:rsidRPr="00C85B8D">
              <w:rPr>
                <w:iCs/>
                <w:color w:val="385623" w:themeColor="accent6" w:themeShade="80"/>
                <w:sz w:val="19"/>
                <w:szCs w:val="19"/>
              </w:rPr>
              <w:t xml:space="preserve"> and </w:t>
            </w:r>
            <w:r w:rsidR="00C47BD2" w:rsidRPr="00C85B8D">
              <w:rPr>
                <w:iCs/>
                <w:color w:val="385623" w:themeColor="accent6" w:themeShade="80"/>
                <w:sz w:val="19"/>
                <w:szCs w:val="19"/>
              </w:rPr>
              <w:t>Green Beans</w:t>
            </w:r>
            <w:r w:rsidR="0018185B" w:rsidRPr="00C85B8D">
              <w:rPr>
                <w:iCs/>
                <w:color w:val="385623" w:themeColor="accent6" w:themeShade="80"/>
                <w:sz w:val="19"/>
                <w:szCs w:val="19"/>
              </w:rPr>
              <w:br/>
            </w:r>
            <w:r w:rsidR="00D716DA" w:rsidRPr="00C85B8D">
              <w:rPr>
                <w:iCs/>
                <w:color w:val="FF0000"/>
                <w:sz w:val="19"/>
                <w:szCs w:val="19"/>
              </w:rPr>
              <w:t>Fish/Wheat</w:t>
            </w:r>
          </w:p>
        </w:tc>
        <w:tc>
          <w:tcPr>
            <w:tcW w:w="2977" w:type="dxa"/>
          </w:tcPr>
          <w:p w14:paraId="35E8CC21" w14:textId="77777777" w:rsidR="00EA4508" w:rsidRDefault="00D22A21" w:rsidP="00EA450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="00EA4508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Minced </w:t>
            </w:r>
            <w:r w:rsidR="00EA4508"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Beef and</w:t>
            </w:r>
            <w:r w:rsidR="00EA4508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 Onion Pie</w:t>
            </w:r>
          </w:p>
          <w:p w14:paraId="3EEBE608" w14:textId="77777777" w:rsidR="00EA4508" w:rsidRPr="00EA4508" w:rsidRDefault="00EA4508" w:rsidP="00EA450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 w:rsidRPr="00EA4508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Cheese and Onion Pie</w:t>
            </w:r>
          </w:p>
          <w:p w14:paraId="7AE484CA" w14:textId="77777777" w:rsidR="00EA4508" w:rsidRPr="00C85B8D" w:rsidRDefault="00EA4508" w:rsidP="00EA450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New potatoes and </w:t>
            </w: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Carrots</w:t>
            </w:r>
          </w:p>
          <w:p w14:paraId="497F52BB" w14:textId="2BC728F4" w:rsidR="0018185B" w:rsidRPr="00C85B8D" w:rsidRDefault="0018185B" w:rsidP="00EA450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</w:p>
        </w:tc>
        <w:tc>
          <w:tcPr>
            <w:tcW w:w="2977" w:type="dxa"/>
          </w:tcPr>
          <w:p w14:paraId="21839C2A" w14:textId="366F0A24" w:rsidR="0018185B" w:rsidRPr="00C85B8D" w:rsidRDefault="00D22A21" w:rsidP="0001079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="00D716DA"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Roast Chicken </w:t>
            </w:r>
            <w:r w:rsidR="00D716DA" w:rsidRPr="00C85B8D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or Quorn</w:t>
            </w:r>
            <w:r w:rsidR="00F173AF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 xml:space="preserve"> Slices</w:t>
            </w:r>
          </w:p>
          <w:p w14:paraId="03AF8BFE" w14:textId="61006467" w:rsidR="00D716DA" w:rsidRPr="00C85B8D" w:rsidRDefault="00D716DA" w:rsidP="0001079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Sauté Potato and Peas</w:t>
            </w:r>
          </w:p>
        </w:tc>
        <w:tc>
          <w:tcPr>
            <w:tcW w:w="2977" w:type="dxa"/>
          </w:tcPr>
          <w:p w14:paraId="01CC7D2E" w14:textId="77777777" w:rsidR="00650011" w:rsidRPr="00EA4508" w:rsidRDefault="00D22A21" w:rsidP="00467041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="00467041" w:rsidRPr="00EA4508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Macaroni Cheese</w:t>
            </w:r>
          </w:p>
          <w:p w14:paraId="4DB2C4F2" w14:textId="77777777" w:rsidR="00650011" w:rsidRPr="00C85B8D" w:rsidRDefault="00467041" w:rsidP="00467041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Mixed Vegetables</w:t>
            </w:r>
          </w:p>
          <w:p w14:paraId="3AEDFB2E" w14:textId="0CC859FA" w:rsidR="00650011" w:rsidRPr="00C85B8D" w:rsidRDefault="00650011" w:rsidP="00650011">
            <w:pPr>
              <w:spacing w:line="360" w:lineRule="auto"/>
              <w:jc w:val="center"/>
              <w:rPr>
                <w:rFonts w:cstheme="minorHAnsi"/>
                <w:color w:val="FF0000"/>
                <w:sz w:val="19"/>
                <w:szCs w:val="19"/>
              </w:rPr>
            </w:pPr>
            <w:r w:rsidRPr="00C85B8D">
              <w:rPr>
                <w:rFonts w:cstheme="minorHAnsi"/>
                <w:color w:val="FF0000"/>
                <w:sz w:val="19"/>
                <w:szCs w:val="19"/>
              </w:rPr>
              <w:t>Milk</w:t>
            </w:r>
          </w:p>
        </w:tc>
      </w:tr>
      <w:tr w:rsidR="0018185B" w:rsidRPr="007B6362" w14:paraId="650CAA76" w14:textId="77777777" w:rsidTr="00BC60BD">
        <w:trPr>
          <w:cantSplit/>
          <w:trHeight w:val="2014"/>
        </w:trPr>
        <w:tc>
          <w:tcPr>
            <w:tcW w:w="964" w:type="dxa"/>
            <w:textDirection w:val="btLr"/>
          </w:tcPr>
          <w:p w14:paraId="18DC77B1" w14:textId="36814122" w:rsidR="0018185B" w:rsidRPr="00BC60BD" w:rsidRDefault="0018185B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Pudding</w:t>
            </w:r>
          </w:p>
        </w:tc>
        <w:tc>
          <w:tcPr>
            <w:tcW w:w="2976" w:type="dxa"/>
          </w:tcPr>
          <w:p w14:paraId="54AA7A62" w14:textId="77777777" w:rsidR="0018185B" w:rsidRPr="00C85B8D" w:rsidRDefault="0018185B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45BB171E" w14:textId="77777777" w:rsidR="00E83291" w:rsidRPr="00C85B8D" w:rsidRDefault="00C47BD2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Fruit Pots</w:t>
            </w:r>
          </w:p>
          <w:p w14:paraId="0D99BD7F" w14:textId="77777777" w:rsidR="00E83291" w:rsidRPr="00C85B8D" w:rsidRDefault="00E83291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696C9695" w14:textId="5E077791" w:rsidR="00704EF6" w:rsidRPr="00C85B8D" w:rsidRDefault="006C0688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color w:val="FF0000"/>
                <w:sz w:val="19"/>
                <w:szCs w:val="19"/>
              </w:rPr>
              <w:t>Milk</w:t>
            </w:r>
          </w:p>
        </w:tc>
        <w:tc>
          <w:tcPr>
            <w:tcW w:w="2977" w:type="dxa"/>
          </w:tcPr>
          <w:p w14:paraId="507251A0" w14:textId="77777777" w:rsidR="0018185B" w:rsidRPr="00C85B8D" w:rsidRDefault="0018185B" w:rsidP="00650011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</w:p>
          <w:p w14:paraId="5FD1D636" w14:textId="77777777" w:rsidR="00650011" w:rsidRPr="00C85B8D" w:rsidRDefault="00C47BD2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Banana Cake Squares</w:t>
            </w:r>
          </w:p>
          <w:p w14:paraId="60754AB3" w14:textId="77777777" w:rsidR="00650011" w:rsidRPr="00C85B8D" w:rsidRDefault="00650011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666725D4" w14:textId="1013BE39" w:rsidR="0018185B" w:rsidRPr="00C85B8D" w:rsidRDefault="0018185B" w:rsidP="00650011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  <w:r w:rsidRPr="00C85B8D">
              <w:rPr>
                <w:iCs/>
                <w:color w:val="FF0000"/>
                <w:sz w:val="19"/>
                <w:szCs w:val="19"/>
              </w:rPr>
              <w:t>Egg/Milk</w:t>
            </w:r>
          </w:p>
        </w:tc>
        <w:tc>
          <w:tcPr>
            <w:tcW w:w="2977" w:type="dxa"/>
          </w:tcPr>
          <w:p w14:paraId="45D1A9F0" w14:textId="77777777" w:rsidR="0018185B" w:rsidRPr="00C85B8D" w:rsidRDefault="0018185B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146D0A93" w14:textId="77777777" w:rsidR="00650011" w:rsidRPr="00C85B8D" w:rsidRDefault="00C47BD2" w:rsidP="00650011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iCs/>
                <w:color w:val="385623" w:themeColor="accent6" w:themeShade="80"/>
                <w:sz w:val="19"/>
                <w:szCs w:val="19"/>
              </w:rPr>
              <w:t xml:space="preserve">Pineapple </w:t>
            </w:r>
            <w:r w:rsidR="00A356B0" w:rsidRPr="00C85B8D">
              <w:rPr>
                <w:iCs/>
                <w:color w:val="385623" w:themeColor="accent6" w:themeShade="80"/>
                <w:sz w:val="19"/>
                <w:szCs w:val="19"/>
              </w:rPr>
              <w:t>U</w:t>
            </w:r>
            <w:r w:rsidRPr="00C85B8D">
              <w:rPr>
                <w:iCs/>
                <w:color w:val="385623" w:themeColor="accent6" w:themeShade="80"/>
                <w:sz w:val="19"/>
                <w:szCs w:val="19"/>
              </w:rPr>
              <w:t>pside</w:t>
            </w:r>
            <w:r w:rsidR="00A356B0" w:rsidRPr="00C85B8D">
              <w:rPr>
                <w:iCs/>
                <w:color w:val="385623" w:themeColor="accent6" w:themeShade="80"/>
                <w:sz w:val="19"/>
                <w:szCs w:val="19"/>
              </w:rPr>
              <w:t>-down Cak</w:t>
            </w:r>
            <w:r w:rsidR="00650011" w:rsidRPr="00C85B8D">
              <w:rPr>
                <w:iCs/>
                <w:color w:val="385623" w:themeColor="accent6" w:themeShade="80"/>
                <w:sz w:val="19"/>
                <w:szCs w:val="19"/>
              </w:rPr>
              <w:t>e</w:t>
            </w:r>
          </w:p>
          <w:p w14:paraId="1FD404FD" w14:textId="77777777" w:rsidR="00650011" w:rsidRPr="00C85B8D" w:rsidRDefault="00650011" w:rsidP="00650011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</w:p>
          <w:p w14:paraId="1EE2D9E0" w14:textId="363B6665" w:rsidR="0018185B" w:rsidRPr="00C85B8D" w:rsidRDefault="00D716DA" w:rsidP="00650011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  <w:r w:rsidRPr="00C85B8D">
              <w:rPr>
                <w:iCs/>
                <w:color w:val="FF0000"/>
                <w:sz w:val="19"/>
                <w:szCs w:val="19"/>
              </w:rPr>
              <w:t>Egg/Milk</w:t>
            </w:r>
          </w:p>
        </w:tc>
        <w:tc>
          <w:tcPr>
            <w:tcW w:w="2977" w:type="dxa"/>
          </w:tcPr>
          <w:p w14:paraId="48FCE158" w14:textId="77777777" w:rsidR="0018185B" w:rsidRPr="00C85B8D" w:rsidRDefault="0018185B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2DC21E7B" w14:textId="77777777" w:rsidR="00650011" w:rsidRPr="00C85B8D" w:rsidRDefault="00650011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Peach</w:t>
            </w: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y</w:t>
            </w: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 xml:space="preserve"> </w:t>
            </w:r>
            <w:r w:rsidR="00D716DA"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Rice Pudding</w:t>
            </w:r>
          </w:p>
          <w:p w14:paraId="34D294FF" w14:textId="77777777" w:rsidR="00650011" w:rsidRPr="00C85B8D" w:rsidRDefault="00650011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08198561" w14:textId="0B180DB5" w:rsidR="0018185B" w:rsidRPr="00C85B8D" w:rsidRDefault="0018185B" w:rsidP="00650011">
            <w:pPr>
              <w:spacing w:line="360" w:lineRule="auto"/>
              <w:jc w:val="center"/>
              <w:rPr>
                <w:rFonts w:cstheme="minorHAnsi"/>
                <w:color w:val="FF0000"/>
                <w:sz w:val="19"/>
                <w:szCs w:val="19"/>
              </w:rPr>
            </w:pPr>
            <w:r w:rsidRPr="00C85B8D">
              <w:rPr>
                <w:rFonts w:cstheme="minorHAnsi"/>
                <w:color w:val="FF0000"/>
                <w:sz w:val="19"/>
                <w:szCs w:val="19"/>
              </w:rPr>
              <w:t>Milk</w:t>
            </w:r>
          </w:p>
        </w:tc>
        <w:tc>
          <w:tcPr>
            <w:tcW w:w="2977" w:type="dxa"/>
          </w:tcPr>
          <w:p w14:paraId="2975D780" w14:textId="77777777" w:rsidR="00467041" w:rsidRPr="00C85B8D" w:rsidRDefault="00467041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5F7F8067" w14:textId="77777777" w:rsidR="00650011" w:rsidRPr="00C85B8D" w:rsidRDefault="00467041" w:rsidP="0065001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Poached Pears</w:t>
            </w:r>
            <w:r w:rsidR="00650011"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 xml:space="preserve"> </w:t>
            </w:r>
          </w:p>
          <w:p w14:paraId="2B06F61D" w14:textId="396DC5BC" w:rsidR="00650011" w:rsidRPr="00C85B8D" w:rsidRDefault="00467041" w:rsidP="00650011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Vanilla Yoghurt</w:t>
            </w:r>
          </w:p>
          <w:p w14:paraId="0646CBFF" w14:textId="345282A9" w:rsidR="0018185B" w:rsidRPr="00C85B8D" w:rsidRDefault="0018185B" w:rsidP="00650011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  <w:r w:rsidRPr="00C85B8D">
              <w:rPr>
                <w:iCs/>
                <w:color w:val="FF0000"/>
                <w:sz w:val="19"/>
                <w:szCs w:val="19"/>
              </w:rPr>
              <w:t>Milk</w:t>
            </w:r>
          </w:p>
        </w:tc>
      </w:tr>
      <w:tr w:rsidR="008E37FF" w:rsidRPr="00762F41" w14:paraId="6203742F" w14:textId="77777777" w:rsidTr="00BC60BD">
        <w:trPr>
          <w:cantSplit/>
          <w:trHeight w:val="2014"/>
        </w:trPr>
        <w:tc>
          <w:tcPr>
            <w:tcW w:w="964" w:type="dxa"/>
            <w:textDirection w:val="btLr"/>
          </w:tcPr>
          <w:p w14:paraId="31F44CE1" w14:textId="304BDC6A" w:rsidR="008E37FF" w:rsidRPr="00BC60BD" w:rsidRDefault="008E37FF" w:rsidP="008E37FF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Tea</w:t>
            </w:r>
          </w:p>
        </w:tc>
        <w:tc>
          <w:tcPr>
            <w:tcW w:w="2976" w:type="dxa"/>
          </w:tcPr>
          <w:p w14:paraId="4B35CC70" w14:textId="77777777" w:rsidR="008E37FF" w:rsidRPr="00C85B8D" w:rsidRDefault="008E37FF" w:rsidP="008E37F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</w:p>
          <w:p w14:paraId="4EC13695" w14:textId="77777777" w:rsidR="00650011" w:rsidRPr="00C85B8D" w:rsidRDefault="00C47BD2" w:rsidP="00BC60BD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Creamy Tomato Soup</w:t>
            </w:r>
          </w:p>
          <w:p w14:paraId="042A7E63" w14:textId="77801500" w:rsidR="00650011" w:rsidRPr="00C85B8D" w:rsidRDefault="00C47BD2" w:rsidP="00BC60BD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Chunky Herb Croutons</w:t>
            </w:r>
          </w:p>
          <w:p w14:paraId="19242F05" w14:textId="49134AD4" w:rsidR="00704EF6" w:rsidRPr="00C85B8D" w:rsidRDefault="00C47BD2" w:rsidP="00BC60BD">
            <w:pPr>
              <w:spacing w:line="360" w:lineRule="auto"/>
              <w:jc w:val="center"/>
              <w:rPr>
                <w:rFonts w:cstheme="minorHAnsi"/>
                <w:i/>
                <w:iCs/>
                <w:color w:val="FF000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FF0000"/>
                <w:sz w:val="19"/>
                <w:szCs w:val="19"/>
              </w:rPr>
              <w:t>Milk</w:t>
            </w:r>
          </w:p>
        </w:tc>
        <w:tc>
          <w:tcPr>
            <w:tcW w:w="2977" w:type="dxa"/>
          </w:tcPr>
          <w:p w14:paraId="1EFF0275" w14:textId="77777777" w:rsidR="008E37FF" w:rsidRPr="00C85B8D" w:rsidRDefault="008E37FF" w:rsidP="008E37F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</w:p>
          <w:p w14:paraId="46E8A42B" w14:textId="4FED445A" w:rsidR="00650011" w:rsidRPr="00C85B8D" w:rsidRDefault="00C47BD2" w:rsidP="008E37F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 xml:space="preserve"> Vegetable Jambalaya</w:t>
            </w:r>
          </w:p>
          <w:p w14:paraId="409488BC" w14:textId="7A8B23C8" w:rsidR="00650011" w:rsidRPr="00C85B8D" w:rsidRDefault="00C47BD2" w:rsidP="008E37F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Garlic Bread</w:t>
            </w:r>
          </w:p>
          <w:p w14:paraId="2E4EC02D" w14:textId="1F6A9A03" w:rsidR="008E37FF" w:rsidRPr="00C85B8D" w:rsidRDefault="00D7395F" w:rsidP="008E37F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>
              <w:rPr>
                <w:rFonts w:cstheme="minorHAnsi"/>
                <w:color w:val="FF0000"/>
                <w:sz w:val="19"/>
                <w:szCs w:val="19"/>
              </w:rPr>
              <w:t>Wheat</w:t>
            </w:r>
          </w:p>
        </w:tc>
        <w:tc>
          <w:tcPr>
            <w:tcW w:w="2977" w:type="dxa"/>
          </w:tcPr>
          <w:p w14:paraId="0B5D4C2C" w14:textId="77777777" w:rsidR="008E37FF" w:rsidRPr="00C85B8D" w:rsidRDefault="008E37FF" w:rsidP="00A356B0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6C8AC7F5" w14:textId="77777777" w:rsidR="00A356B0" w:rsidRPr="00C85B8D" w:rsidRDefault="00A356B0" w:rsidP="008E37F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Spaghetti Hoops</w:t>
            </w:r>
            <w:r w:rsidR="00C47BD2"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 xml:space="preserve"> </w:t>
            </w:r>
          </w:p>
          <w:p w14:paraId="30361528" w14:textId="77777777" w:rsidR="008E37FF" w:rsidRPr="00C85B8D" w:rsidRDefault="00C47BD2" w:rsidP="00A356B0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To</w:t>
            </w:r>
            <w:r w:rsidR="00A356B0"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ast</w:t>
            </w:r>
          </w:p>
          <w:p w14:paraId="2FC465A4" w14:textId="00461DC5" w:rsidR="00650011" w:rsidRPr="00D7395F" w:rsidRDefault="00D7395F" w:rsidP="00A356B0">
            <w:pPr>
              <w:spacing w:line="360" w:lineRule="auto"/>
              <w:jc w:val="center"/>
              <w:rPr>
                <w:rFonts w:cstheme="minorHAnsi"/>
                <w:i/>
                <w:iCs/>
                <w:color w:val="FF0000"/>
                <w:sz w:val="19"/>
                <w:szCs w:val="19"/>
              </w:rPr>
            </w:pPr>
            <w:r w:rsidRPr="00D7395F">
              <w:rPr>
                <w:rFonts w:cstheme="minorHAnsi"/>
                <w:i/>
                <w:iCs/>
                <w:color w:val="FF0000"/>
                <w:sz w:val="19"/>
                <w:szCs w:val="19"/>
              </w:rPr>
              <w:t>Wheat</w:t>
            </w:r>
          </w:p>
          <w:p w14:paraId="36DEE373" w14:textId="25D677F3" w:rsidR="00650011" w:rsidRPr="00C85B8D" w:rsidRDefault="00650011" w:rsidP="00A356B0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</w:p>
        </w:tc>
        <w:tc>
          <w:tcPr>
            <w:tcW w:w="2977" w:type="dxa"/>
          </w:tcPr>
          <w:p w14:paraId="5025157A" w14:textId="77777777" w:rsidR="008E37FF" w:rsidRPr="00C85B8D" w:rsidRDefault="008E37FF" w:rsidP="00A356B0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39B5BA3E" w14:textId="4EB87E55" w:rsidR="008E37FF" w:rsidRPr="00C85B8D" w:rsidRDefault="00D716DA" w:rsidP="008E37F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 xml:space="preserve">Cheese </w:t>
            </w:r>
            <w:r w:rsidR="008E37FF"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Puff</w:t>
            </w:r>
            <w:r w:rsidR="007D1B05"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s</w:t>
            </w:r>
            <w:r w:rsidR="008E37FF"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 xml:space="preserve"> </w:t>
            </w:r>
          </w:p>
          <w:p w14:paraId="21E7C6DE" w14:textId="140C689A" w:rsidR="008E37FF" w:rsidRPr="00C85B8D" w:rsidRDefault="00467041" w:rsidP="008E37F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Baked Beans</w:t>
            </w:r>
          </w:p>
          <w:p w14:paraId="1CADB54F" w14:textId="65FE22AC" w:rsidR="008E37FF" w:rsidRPr="00C85B8D" w:rsidRDefault="008E37FF" w:rsidP="008E37FF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iCs/>
                <w:color w:val="FF0000"/>
                <w:sz w:val="19"/>
                <w:szCs w:val="19"/>
              </w:rPr>
              <w:t>Milk</w:t>
            </w:r>
          </w:p>
        </w:tc>
        <w:tc>
          <w:tcPr>
            <w:tcW w:w="2977" w:type="dxa"/>
          </w:tcPr>
          <w:p w14:paraId="64F9A2E4" w14:textId="77777777" w:rsidR="008E37FF" w:rsidRPr="00C85B8D" w:rsidRDefault="008E37FF" w:rsidP="00467041">
            <w:pPr>
              <w:spacing w:line="360" w:lineRule="auto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</w:p>
          <w:p w14:paraId="3B986FBD" w14:textId="17DC8920" w:rsidR="00467041" w:rsidRPr="00C85B8D" w:rsidRDefault="00467041" w:rsidP="00467041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19"/>
                <w:szCs w:val="19"/>
              </w:rPr>
            </w:pP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>Sausage</w:t>
            </w:r>
            <w:r w:rsidR="00EA4508">
              <w:rPr>
                <w:rFonts w:cstheme="minorHAnsi"/>
                <w:color w:val="385623" w:themeColor="accent6" w:themeShade="80"/>
                <w:sz w:val="19"/>
                <w:szCs w:val="19"/>
              </w:rPr>
              <w:t xml:space="preserve"> or </w:t>
            </w:r>
            <w:r w:rsidR="00EA4508" w:rsidRPr="00EA4508">
              <w:rPr>
                <w:rFonts w:cstheme="minorHAnsi"/>
                <w:i/>
                <w:iCs/>
                <w:color w:val="385623" w:themeColor="accent6" w:themeShade="80"/>
                <w:sz w:val="19"/>
                <w:szCs w:val="19"/>
              </w:rPr>
              <w:t>Veggie Sausage</w:t>
            </w: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t xml:space="preserve"> and Tomato Sandwiches</w:t>
            </w:r>
            <w:r w:rsidRPr="00C85B8D">
              <w:rPr>
                <w:rFonts w:cstheme="minorHAnsi"/>
                <w:color w:val="385623" w:themeColor="accent6" w:themeShade="80"/>
                <w:sz w:val="19"/>
                <w:szCs w:val="19"/>
              </w:rPr>
              <w:br/>
            </w:r>
            <w:r w:rsidR="00D7395F" w:rsidRPr="00D7395F">
              <w:rPr>
                <w:rFonts w:cstheme="minorHAnsi"/>
                <w:color w:val="FF0000"/>
                <w:sz w:val="19"/>
                <w:szCs w:val="19"/>
              </w:rPr>
              <w:t>Wheat</w:t>
            </w:r>
          </w:p>
        </w:tc>
      </w:tr>
    </w:tbl>
    <w:p w14:paraId="36180C40" w14:textId="77777777" w:rsidR="00704EF6" w:rsidRDefault="00704EF6" w:rsidP="00197E5E">
      <w:pPr>
        <w:ind w:left="-851"/>
        <w:rPr>
          <w:color w:val="FF0000"/>
        </w:rPr>
      </w:pPr>
    </w:p>
    <w:p w14:paraId="6B4A1CCE" w14:textId="77777777" w:rsidR="00D16A07" w:rsidRDefault="00704EF6">
      <w:r>
        <w:rPr>
          <w:color w:val="FF0000"/>
        </w:rPr>
        <w:br w:type="page"/>
      </w:r>
      <w:r w:rsidR="00467041">
        <w:rPr>
          <w:color w:val="FF0000"/>
        </w:rPr>
        <w:br/>
      </w:r>
      <w:bookmarkStart w:id="0" w:name="_Hlk18658691"/>
    </w:p>
    <w:tbl>
      <w:tblPr>
        <w:tblStyle w:val="TableGrid"/>
        <w:tblW w:w="15883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69"/>
        <w:gridCol w:w="3119"/>
        <w:gridCol w:w="3034"/>
        <w:gridCol w:w="2920"/>
        <w:gridCol w:w="2920"/>
        <w:gridCol w:w="2921"/>
      </w:tblGrid>
      <w:tr w:rsidR="00D16A07" w:rsidRPr="001C25E6" w14:paraId="30DC0991" w14:textId="77777777" w:rsidTr="00D16A07">
        <w:tc>
          <w:tcPr>
            <w:tcW w:w="969" w:type="dxa"/>
          </w:tcPr>
          <w:p w14:paraId="15400965" w14:textId="248EC5E2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b/>
                <w:bCs/>
                <w:color w:val="385623" w:themeColor="accent6" w:themeShade="80"/>
              </w:rPr>
              <w:t xml:space="preserve">Week </w:t>
            </w:r>
            <w:r w:rsidR="005E1376">
              <w:rPr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3119" w:type="dxa"/>
          </w:tcPr>
          <w:p w14:paraId="54B51339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bCs/>
                <w:color w:val="385623" w:themeColor="accent6" w:themeShade="80"/>
              </w:rPr>
              <w:t>Monday</w:t>
            </w:r>
          </w:p>
        </w:tc>
        <w:tc>
          <w:tcPr>
            <w:tcW w:w="3034" w:type="dxa"/>
          </w:tcPr>
          <w:p w14:paraId="41AF6000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Tuesday</w:t>
            </w:r>
          </w:p>
        </w:tc>
        <w:tc>
          <w:tcPr>
            <w:tcW w:w="2920" w:type="dxa"/>
          </w:tcPr>
          <w:p w14:paraId="0002C83B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Wednesday</w:t>
            </w:r>
          </w:p>
        </w:tc>
        <w:tc>
          <w:tcPr>
            <w:tcW w:w="2920" w:type="dxa"/>
          </w:tcPr>
          <w:p w14:paraId="05C825F3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Thursday</w:t>
            </w:r>
          </w:p>
        </w:tc>
        <w:tc>
          <w:tcPr>
            <w:tcW w:w="2921" w:type="dxa"/>
          </w:tcPr>
          <w:p w14:paraId="6A649CB0" w14:textId="77777777" w:rsidR="00D16A07" w:rsidRPr="00BC7FC9" w:rsidRDefault="00D16A07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Friday</w:t>
            </w:r>
          </w:p>
        </w:tc>
      </w:tr>
      <w:tr w:rsidR="00D16A07" w:rsidRPr="00FE2726" w14:paraId="7D56D1AF" w14:textId="77777777" w:rsidTr="00D16A07">
        <w:trPr>
          <w:trHeight w:val="2014"/>
        </w:trPr>
        <w:tc>
          <w:tcPr>
            <w:tcW w:w="969" w:type="dxa"/>
            <w:textDirection w:val="btLr"/>
          </w:tcPr>
          <w:p w14:paraId="0467C331" w14:textId="77777777" w:rsidR="00D16A07" w:rsidRPr="00BC60BD" w:rsidRDefault="00D16A07" w:rsidP="00D16A07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Lunch</w:t>
            </w:r>
          </w:p>
        </w:tc>
        <w:tc>
          <w:tcPr>
            <w:tcW w:w="3119" w:type="dxa"/>
          </w:tcPr>
          <w:p w14:paraId="4960EB93" w14:textId="77777777" w:rsidR="00D16A07" w:rsidRPr="00D16A07" w:rsidRDefault="00D16A07" w:rsidP="00D16A07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</w:p>
          <w:p w14:paraId="263A427E" w14:textId="47A44420" w:rsidR="00D16A07" w:rsidRPr="00D16A07" w:rsidRDefault="00D16A07" w:rsidP="00D16A07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Smoked Haddock and Cod</w:t>
            </w:r>
            <w:r w:rsidRPr="00D16A07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 w:rsidR="00EA4508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Gratin</w:t>
            </w:r>
          </w:p>
          <w:p w14:paraId="24159851" w14:textId="1DECA163" w:rsidR="00D16A07" w:rsidRPr="00D16A07" w:rsidRDefault="00D16A07" w:rsidP="00D16A07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/>
                <w:color w:val="385623" w:themeColor="accent6" w:themeShade="80"/>
                <w:sz w:val="20"/>
                <w:szCs w:val="20"/>
              </w:rPr>
              <w:t xml:space="preserve"> Spinach</w:t>
            </w:r>
            <w:r w:rsidR="00252ACB">
              <w:rPr>
                <w:i/>
                <w:color w:val="385623" w:themeColor="accent6" w:themeShade="80"/>
                <w:sz w:val="20"/>
                <w:szCs w:val="20"/>
              </w:rPr>
              <w:t xml:space="preserve"> and Mushroom</w:t>
            </w:r>
            <w:r w:rsidRPr="00D16A07">
              <w:rPr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 w:rsidR="00EA4508">
              <w:rPr>
                <w:i/>
                <w:color w:val="385623" w:themeColor="accent6" w:themeShade="80"/>
                <w:sz w:val="20"/>
                <w:szCs w:val="20"/>
              </w:rPr>
              <w:t>Gratin</w:t>
            </w:r>
          </w:p>
          <w:p w14:paraId="76798618" w14:textId="6B812C45" w:rsidR="00D16A07" w:rsidRPr="00650011" w:rsidRDefault="00D16A07" w:rsidP="00D16A07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Carrots</w:t>
            </w: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br/>
            </w:r>
            <w:r w:rsidRPr="00D16A07">
              <w:rPr>
                <w:iCs/>
                <w:color w:val="FF0000"/>
                <w:sz w:val="20"/>
                <w:szCs w:val="20"/>
              </w:rPr>
              <w:t>Fish/Milk</w:t>
            </w:r>
          </w:p>
        </w:tc>
        <w:tc>
          <w:tcPr>
            <w:tcW w:w="3034" w:type="dxa"/>
          </w:tcPr>
          <w:p w14:paraId="558C52E5" w14:textId="77777777" w:rsidR="00D16A07" w:rsidRPr="00D16A07" w:rsidRDefault="00D16A07" w:rsidP="00D16A07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</w:p>
          <w:p w14:paraId="0354F08A" w14:textId="2AD7CE76" w:rsidR="00D16A07" w:rsidRPr="00D16A07" w:rsidRDefault="00D16A07" w:rsidP="00D16A07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Sweet and Sour Chicken</w:t>
            </w:r>
            <w:r>
              <w:rPr>
                <w:iCs/>
                <w:color w:val="385623" w:themeColor="accent6" w:themeShade="80"/>
                <w:sz w:val="20"/>
                <w:szCs w:val="20"/>
              </w:rPr>
              <w:t>/Quorn</w:t>
            </w:r>
          </w:p>
          <w:p w14:paraId="6C9C8D56" w14:textId="77777777" w:rsidR="00D16A07" w:rsidRPr="00D16A07" w:rsidRDefault="00D16A07" w:rsidP="00D16A07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Rice and Peas</w:t>
            </w:r>
          </w:p>
          <w:p w14:paraId="2F1A3EC1" w14:textId="5BBD3C82" w:rsidR="00D16A07" w:rsidRPr="00650011" w:rsidRDefault="00D16A07" w:rsidP="00D16A07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CE706B8" w14:textId="77777777" w:rsidR="00D16A07" w:rsidRPr="00D16A07" w:rsidRDefault="00D16A07" w:rsidP="00D16A07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479240DE" w14:textId="77777777" w:rsidR="00EA4508" w:rsidRDefault="00EA4508" w:rsidP="00EA450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 w:rsidRPr="000D6394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 xml:space="preserve">Butterbean and Vegetable </w:t>
            </w:r>
            <w:r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Casserole</w:t>
            </w:r>
          </w:p>
          <w:p w14:paraId="42ABABE4" w14:textId="246B686F" w:rsidR="00D16A07" w:rsidRPr="00650011" w:rsidRDefault="00EA4508" w:rsidP="00EA450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0D6394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 Green Beans</w:t>
            </w:r>
            <w:r w:rsidRPr="00D16A07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Pr="00D16A07">
              <w:rPr>
                <w:rFonts w:cstheme="minorHAnsi"/>
                <w:iCs/>
                <w:color w:val="FF0000"/>
                <w:sz w:val="20"/>
                <w:szCs w:val="20"/>
              </w:rPr>
              <w:t>Sulphates</w:t>
            </w:r>
          </w:p>
        </w:tc>
        <w:tc>
          <w:tcPr>
            <w:tcW w:w="2920" w:type="dxa"/>
          </w:tcPr>
          <w:p w14:paraId="1698BEF1" w14:textId="77777777" w:rsidR="00D16A07" w:rsidRDefault="00D16A07" w:rsidP="00D16A0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753FDD63" w14:textId="2FF5C8DF" w:rsidR="00D16A07" w:rsidRDefault="00D16A07" w:rsidP="00D16A0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Cottage</w:t>
            </w:r>
            <w:r w:rsidR="00252ACB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or </w:t>
            </w:r>
            <w:r w:rsidR="00252ACB" w:rsidRPr="00252ACB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Lentil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Pie</w:t>
            </w:r>
          </w:p>
          <w:p w14:paraId="1EE41F6D" w14:textId="4AFE4B62" w:rsidR="00D16A07" w:rsidRPr="00650011" w:rsidRDefault="00D16A07" w:rsidP="00D16A0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Broccoli</w:t>
            </w:r>
          </w:p>
        </w:tc>
        <w:tc>
          <w:tcPr>
            <w:tcW w:w="2921" w:type="dxa"/>
          </w:tcPr>
          <w:p w14:paraId="385166A0" w14:textId="77777777" w:rsidR="00D16A07" w:rsidRDefault="00D16A07" w:rsidP="00D16A0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2C0600BB" w14:textId="43908A7F" w:rsidR="00D16A07" w:rsidRPr="00650011" w:rsidRDefault="00D16A07" w:rsidP="00D16A07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16A07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Turkey and </w:t>
            </w:r>
            <w:r w:rsidRPr="00252ACB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Red </w:t>
            </w:r>
            <w:r w:rsidRPr="00252ACB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Pepper</w:t>
            </w:r>
            <w:r w:rsidRPr="00D16A07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Rigatoni</w:t>
            </w:r>
            <w:r w:rsidRPr="00D16A07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  <w:t>Garlic Flatbread</w:t>
            </w:r>
            <w:r w:rsidRPr="00D16A07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0D6394">
              <w:rPr>
                <w:rFonts w:cstheme="minorHAnsi"/>
                <w:iCs/>
                <w:color w:val="FF0000"/>
                <w:sz w:val="20"/>
                <w:szCs w:val="20"/>
              </w:rPr>
              <w:t>Wheat</w:t>
            </w:r>
          </w:p>
        </w:tc>
      </w:tr>
      <w:tr w:rsidR="00D16A07" w:rsidRPr="007B6362" w14:paraId="4DB1C594" w14:textId="77777777" w:rsidTr="00D16A07">
        <w:trPr>
          <w:trHeight w:val="2014"/>
        </w:trPr>
        <w:tc>
          <w:tcPr>
            <w:tcW w:w="969" w:type="dxa"/>
            <w:textDirection w:val="btLr"/>
          </w:tcPr>
          <w:p w14:paraId="06B718EB" w14:textId="77777777" w:rsidR="00D16A07" w:rsidRPr="00BC60BD" w:rsidRDefault="00D16A07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Pudding</w:t>
            </w:r>
          </w:p>
        </w:tc>
        <w:tc>
          <w:tcPr>
            <w:tcW w:w="3119" w:type="dxa"/>
          </w:tcPr>
          <w:p w14:paraId="593A8E0E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6D320560" w14:textId="679BA5F5" w:rsidR="00D16A07" w:rsidRPr="00650011" w:rsidRDefault="00D16A07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Bananas, Greek Yoghurt </w:t>
            </w:r>
            <w:r w:rsidRPr="00D16A07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>with Honey Drizzle</w:t>
            </w:r>
            <w:r w:rsidRPr="00D16A07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Pr="00D16A07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3034" w:type="dxa"/>
          </w:tcPr>
          <w:p w14:paraId="20F9D0D9" w14:textId="77777777" w:rsidR="00D16A07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2CD89D91" w14:textId="061B84F5" w:rsidR="00D16A07" w:rsidRPr="00D16A07" w:rsidRDefault="00D16A07" w:rsidP="00123B7E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Jam and Coc</w:t>
            </w:r>
            <w:r>
              <w:rPr>
                <w:iCs/>
                <w:color w:val="385623" w:themeColor="accent6" w:themeShade="80"/>
                <w:sz w:val="20"/>
                <w:szCs w:val="20"/>
              </w:rPr>
              <w:t>on</w:t>
            </w: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ut Sponge</w:t>
            </w:r>
          </w:p>
          <w:p w14:paraId="7B12480B" w14:textId="77777777" w:rsidR="00D16A07" w:rsidRPr="00D16A07" w:rsidRDefault="00D16A07" w:rsidP="00123B7E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Custard</w:t>
            </w:r>
          </w:p>
          <w:p w14:paraId="45BF3032" w14:textId="170AEF55" w:rsidR="00D16A07" w:rsidRPr="00650011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0" w:type="dxa"/>
          </w:tcPr>
          <w:p w14:paraId="6D033028" w14:textId="77777777" w:rsidR="00D16A07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1D420917" w14:textId="77777777" w:rsidR="00D16A07" w:rsidRPr="00D16A07" w:rsidRDefault="00D16A07" w:rsidP="00123B7E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Fruit Pots</w:t>
            </w:r>
          </w:p>
          <w:p w14:paraId="497017BC" w14:textId="77777777" w:rsidR="00D16A07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2D7F4BF9" w14:textId="3C0FBBC1" w:rsidR="00D16A07" w:rsidRPr="00650011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0" w:type="dxa"/>
          </w:tcPr>
          <w:p w14:paraId="63BE5642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99D278E" w14:textId="18001E83" w:rsidR="00D16A07" w:rsidRPr="00650011" w:rsidRDefault="00D16A07" w:rsidP="00123B7E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16A07">
              <w:rPr>
                <w:rFonts w:cstheme="minorHAnsi"/>
                <w:color w:val="385623" w:themeColor="accent6" w:themeShade="80"/>
                <w:sz w:val="20"/>
                <w:szCs w:val="20"/>
              </w:rPr>
              <w:t>Cornflake Tart</w:t>
            </w:r>
          </w:p>
        </w:tc>
        <w:tc>
          <w:tcPr>
            <w:tcW w:w="2921" w:type="dxa"/>
          </w:tcPr>
          <w:p w14:paraId="7A88F72B" w14:textId="77777777" w:rsidR="00D16A07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737F13F2" w14:textId="0130CFCE" w:rsidR="00D16A07" w:rsidRDefault="00D16A07" w:rsidP="00D16A0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650011">
              <w:rPr>
                <w:rFonts w:cstheme="minorHAnsi"/>
                <w:color w:val="385623" w:themeColor="accent6" w:themeShade="80"/>
                <w:sz w:val="20"/>
                <w:szCs w:val="20"/>
              </w:rPr>
              <w:t>Rice Pudding</w:t>
            </w:r>
          </w:p>
          <w:p w14:paraId="48A0BF04" w14:textId="7B86859D" w:rsidR="00D16A07" w:rsidRPr="00650011" w:rsidRDefault="00D16A07" w:rsidP="00D16A07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Strawberry Compote</w:t>
            </w:r>
            <w:r w:rsidR="000D6394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0D6394" w:rsidRPr="000D6394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  <w:p w14:paraId="238558F0" w14:textId="3C46932D" w:rsidR="00D16A07" w:rsidRPr="00650011" w:rsidRDefault="00D16A07" w:rsidP="00123B7E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</w:tr>
      <w:tr w:rsidR="00D16A07" w:rsidRPr="00762F41" w14:paraId="302252EC" w14:textId="77777777" w:rsidTr="00D16A07">
        <w:trPr>
          <w:trHeight w:val="2014"/>
        </w:trPr>
        <w:tc>
          <w:tcPr>
            <w:tcW w:w="969" w:type="dxa"/>
            <w:textDirection w:val="btLr"/>
          </w:tcPr>
          <w:p w14:paraId="37F5A92A" w14:textId="77777777" w:rsidR="00D16A07" w:rsidRPr="00BC60BD" w:rsidRDefault="00D16A07" w:rsidP="00123B7E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Tea</w:t>
            </w:r>
          </w:p>
        </w:tc>
        <w:tc>
          <w:tcPr>
            <w:tcW w:w="3119" w:type="dxa"/>
          </w:tcPr>
          <w:p w14:paraId="38A2FE51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5BCBEEB3" w14:textId="77777777" w:rsidR="000D6394" w:rsidRDefault="000D6394" w:rsidP="000D639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Sweet Potato and Lentil Soup</w:t>
            </w:r>
          </w:p>
          <w:p w14:paraId="4920BB4A" w14:textId="77777777" w:rsidR="00D16A07" w:rsidRDefault="000D6394" w:rsidP="000D639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Wholemeal Bread</w:t>
            </w:r>
          </w:p>
          <w:p w14:paraId="1C6DD2D4" w14:textId="7E1DB9F8" w:rsidR="00252ACB" w:rsidRPr="00252ACB" w:rsidRDefault="00252ACB" w:rsidP="000D6394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252ACB">
              <w:rPr>
                <w:rFonts w:cstheme="minorHAnsi"/>
                <w:color w:val="FF0000"/>
                <w:sz w:val="20"/>
                <w:szCs w:val="20"/>
              </w:rPr>
              <w:t>Wheat</w:t>
            </w:r>
          </w:p>
        </w:tc>
        <w:tc>
          <w:tcPr>
            <w:tcW w:w="3034" w:type="dxa"/>
          </w:tcPr>
          <w:p w14:paraId="6781C183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3095D9C5" w14:textId="73DF92A0" w:rsidR="00D16A07" w:rsidRPr="00650011" w:rsidRDefault="00D16A07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Vegetable Pasta Bake</w:t>
            </w:r>
          </w:p>
        </w:tc>
        <w:tc>
          <w:tcPr>
            <w:tcW w:w="2920" w:type="dxa"/>
          </w:tcPr>
          <w:p w14:paraId="772D0480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14713C98" w14:textId="77777777" w:rsidR="000D6394" w:rsidRDefault="000D6394" w:rsidP="000D6394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Beans on Toast</w:t>
            </w:r>
          </w:p>
          <w:p w14:paraId="572E4771" w14:textId="77777777" w:rsidR="000D6394" w:rsidRDefault="000D6394" w:rsidP="000D6394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Grated Cheese</w:t>
            </w:r>
          </w:p>
          <w:p w14:paraId="398499F7" w14:textId="2577AB0B" w:rsidR="00D16A07" w:rsidRPr="00650011" w:rsidRDefault="000D6394" w:rsidP="000D639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rFonts w:cstheme="minorHAnsi"/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0" w:type="dxa"/>
          </w:tcPr>
          <w:p w14:paraId="49528920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0347BA4B" w14:textId="6ED47A72" w:rsidR="00D16A07" w:rsidRPr="00650011" w:rsidRDefault="00D16A07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Pizza Muffin</w:t>
            </w:r>
            <w:r w:rsidR="005E137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 Selection</w:t>
            </w:r>
            <w:r w:rsidR="005E137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Cherry Tomato and Dips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0D6394" w:rsidRPr="000D6394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Milk/Wheat</w:t>
            </w:r>
          </w:p>
        </w:tc>
        <w:tc>
          <w:tcPr>
            <w:tcW w:w="2921" w:type="dxa"/>
          </w:tcPr>
          <w:p w14:paraId="6390859F" w14:textId="77777777" w:rsidR="00D16A07" w:rsidRDefault="00D16A07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D04118E" w14:textId="262D419F" w:rsidR="005E1376" w:rsidRPr="00650011" w:rsidRDefault="005E1376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Fish Finger</w:t>
            </w:r>
            <w:r w:rsidR="00252ACB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or Scrambled Egg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Sandwiches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>Cucumber and Lettuce</w:t>
            </w:r>
          </w:p>
        </w:tc>
      </w:tr>
      <w:bookmarkEnd w:id="0"/>
    </w:tbl>
    <w:p w14:paraId="29352AC7" w14:textId="230E8933" w:rsidR="005E1376" w:rsidRDefault="005A1F38">
      <w:r>
        <w:br w:type="page"/>
      </w:r>
    </w:p>
    <w:p w14:paraId="7C61803D" w14:textId="152CB163" w:rsidR="005A1F38" w:rsidRDefault="005A1F38"/>
    <w:tbl>
      <w:tblPr>
        <w:tblStyle w:val="TableGrid"/>
        <w:tblW w:w="15883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69"/>
        <w:gridCol w:w="3119"/>
        <w:gridCol w:w="3034"/>
        <w:gridCol w:w="2920"/>
        <w:gridCol w:w="2920"/>
        <w:gridCol w:w="2921"/>
      </w:tblGrid>
      <w:tr w:rsidR="005E1376" w:rsidRPr="001C25E6" w14:paraId="57586991" w14:textId="77777777" w:rsidTr="00123B7E">
        <w:tc>
          <w:tcPr>
            <w:tcW w:w="969" w:type="dxa"/>
          </w:tcPr>
          <w:p w14:paraId="4984E777" w14:textId="7A489101" w:rsidR="005E1376" w:rsidRPr="00BC7FC9" w:rsidRDefault="005E1376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b/>
                <w:bCs/>
                <w:color w:val="385623" w:themeColor="accent6" w:themeShade="80"/>
              </w:rPr>
              <w:t xml:space="preserve">Week </w:t>
            </w:r>
            <w:r w:rsidR="00D7395F">
              <w:rPr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3119" w:type="dxa"/>
          </w:tcPr>
          <w:p w14:paraId="0AB0A649" w14:textId="77777777" w:rsidR="005E1376" w:rsidRPr="00BC7FC9" w:rsidRDefault="005E1376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bCs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bCs/>
                <w:color w:val="385623" w:themeColor="accent6" w:themeShade="80"/>
              </w:rPr>
              <w:t>Monday</w:t>
            </w:r>
          </w:p>
        </w:tc>
        <w:tc>
          <w:tcPr>
            <w:tcW w:w="3034" w:type="dxa"/>
          </w:tcPr>
          <w:p w14:paraId="35E80122" w14:textId="77777777" w:rsidR="005E1376" w:rsidRPr="00BC7FC9" w:rsidRDefault="005E1376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Tuesday</w:t>
            </w:r>
          </w:p>
        </w:tc>
        <w:tc>
          <w:tcPr>
            <w:tcW w:w="2920" w:type="dxa"/>
          </w:tcPr>
          <w:p w14:paraId="20803B30" w14:textId="77777777" w:rsidR="005E1376" w:rsidRPr="00BC7FC9" w:rsidRDefault="005E1376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Wednesday</w:t>
            </w:r>
          </w:p>
        </w:tc>
        <w:tc>
          <w:tcPr>
            <w:tcW w:w="2920" w:type="dxa"/>
          </w:tcPr>
          <w:p w14:paraId="726B5F00" w14:textId="77777777" w:rsidR="005E1376" w:rsidRPr="00BC7FC9" w:rsidRDefault="005E1376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Thursday</w:t>
            </w:r>
          </w:p>
        </w:tc>
        <w:tc>
          <w:tcPr>
            <w:tcW w:w="2921" w:type="dxa"/>
          </w:tcPr>
          <w:p w14:paraId="1C28768B" w14:textId="77777777" w:rsidR="005E1376" w:rsidRPr="00BC7FC9" w:rsidRDefault="005E1376" w:rsidP="00123B7E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BC7FC9">
              <w:rPr>
                <w:rFonts w:cstheme="minorHAnsi"/>
                <w:b/>
                <w:color w:val="385623" w:themeColor="accent6" w:themeShade="80"/>
              </w:rPr>
              <w:t>Friday</w:t>
            </w:r>
          </w:p>
        </w:tc>
      </w:tr>
      <w:tr w:rsidR="005E1376" w:rsidRPr="00FE2726" w14:paraId="736FC936" w14:textId="77777777" w:rsidTr="00123B7E">
        <w:trPr>
          <w:trHeight w:val="2014"/>
        </w:trPr>
        <w:tc>
          <w:tcPr>
            <w:tcW w:w="969" w:type="dxa"/>
            <w:textDirection w:val="btLr"/>
          </w:tcPr>
          <w:p w14:paraId="75D6CCEB" w14:textId="77777777" w:rsidR="005E1376" w:rsidRPr="00BC60BD" w:rsidRDefault="005E1376" w:rsidP="00123B7E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Lunch</w:t>
            </w:r>
          </w:p>
        </w:tc>
        <w:tc>
          <w:tcPr>
            <w:tcW w:w="3119" w:type="dxa"/>
          </w:tcPr>
          <w:p w14:paraId="7BEA5F6A" w14:textId="77777777" w:rsidR="000B7E2D" w:rsidRDefault="000B7E2D" w:rsidP="00123B7E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  <w:p w14:paraId="71BC934B" w14:textId="57D405AB" w:rsidR="005E1376" w:rsidRPr="000B7E2D" w:rsidRDefault="00571363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Chicken </w:t>
            </w:r>
            <w:r w:rsidR="000B7E2D"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or </w:t>
            </w:r>
            <w:r w:rsidR="000B7E2D" w:rsidRPr="000B7E2D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Quorn</w:t>
            </w:r>
            <w:r w:rsidR="000B7E2D"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Noodle </w:t>
            </w:r>
            <w:r w:rsidR="000B7E2D"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C</w:t>
            </w:r>
            <w:r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asserole</w:t>
            </w:r>
          </w:p>
          <w:p w14:paraId="5F546082" w14:textId="555C7A7E" w:rsidR="000B7E2D" w:rsidRPr="000B7E2D" w:rsidRDefault="000B7E2D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0B7E2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Peas</w:t>
            </w:r>
          </w:p>
          <w:p w14:paraId="2EC62DED" w14:textId="0BA27058" w:rsidR="00571363" w:rsidRPr="00650011" w:rsidRDefault="00571363" w:rsidP="00123B7E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3034" w:type="dxa"/>
          </w:tcPr>
          <w:p w14:paraId="7FA1D679" w14:textId="77777777" w:rsidR="005E1376" w:rsidRDefault="005E1376" w:rsidP="00123B7E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26E5F3CB" w14:textId="099F0EE7" w:rsidR="00640382" w:rsidRDefault="001A69F9" w:rsidP="00123B7E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  <w:r w:rsidRPr="001A69F9">
              <w:rPr>
                <w:i/>
                <w:color w:val="385623" w:themeColor="accent6" w:themeShade="80"/>
                <w:sz w:val="20"/>
                <w:szCs w:val="20"/>
              </w:rPr>
              <w:t>Fisherman’s Pie</w:t>
            </w:r>
          </w:p>
          <w:p w14:paraId="17EF3287" w14:textId="0E341668" w:rsidR="000C0D43" w:rsidRDefault="000C0D43" w:rsidP="00123B7E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color w:val="385623" w:themeColor="accent6" w:themeShade="80"/>
                <w:sz w:val="20"/>
                <w:szCs w:val="20"/>
              </w:rPr>
              <w:t>or Vegetable</w:t>
            </w:r>
            <w:r w:rsidRPr="001A69F9">
              <w:rPr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i/>
                <w:color w:val="385623" w:themeColor="accent6" w:themeShade="80"/>
                <w:sz w:val="20"/>
                <w:szCs w:val="20"/>
              </w:rPr>
              <w:t>Croquets</w:t>
            </w:r>
          </w:p>
          <w:p w14:paraId="52920E3B" w14:textId="70C385C1" w:rsidR="001A69F9" w:rsidRPr="00650011" w:rsidRDefault="001A69F9" w:rsidP="00123B7E">
            <w:pPr>
              <w:spacing w:line="360" w:lineRule="auto"/>
              <w:jc w:val="center"/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1A69F9">
              <w:rPr>
                <w:i/>
                <w:color w:val="385623" w:themeColor="accent6" w:themeShade="80"/>
                <w:sz w:val="20"/>
                <w:szCs w:val="20"/>
              </w:rPr>
              <w:t>Chantenay</w:t>
            </w:r>
            <w:proofErr w:type="spellEnd"/>
            <w:r w:rsidRPr="001A69F9">
              <w:rPr>
                <w:i/>
                <w:color w:val="385623" w:themeColor="accent6" w:themeShade="80"/>
                <w:sz w:val="20"/>
                <w:szCs w:val="20"/>
              </w:rPr>
              <w:t xml:space="preserve"> Carrots</w:t>
            </w:r>
          </w:p>
        </w:tc>
        <w:tc>
          <w:tcPr>
            <w:tcW w:w="2920" w:type="dxa"/>
          </w:tcPr>
          <w:p w14:paraId="0D73E87B" w14:textId="77777777" w:rsidR="005E1376" w:rsidRDefault="005E1376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1C5DBB30" w14:textId="7122DBC3" w:rsidR="00D316F2" w:rsidRDefault="00EA4508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Hearty </w:t>
            </w:r>
            <w:r w:rsidR="00D316F2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Beef 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Stew</w:t>
            </w:r>
          </w:p>
          <w:p w14:paraId="03F688F5" w14:textId="4D81492C" w:rsidR="000C0D43" w:rsidRPr="00D00FA1" w:rsidRDefault="000C0D43" w:rsidP="00123B7E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D00FA1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Root Vegetable </w:t>
            </w:r>
            <w:r w:rsidR="00EA4508" w:rsidRPr="00D00FA1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Stew</w:t>
            </w:r>
          </w:p>
          <w:p w14:paraId="4AD7929C" w14:textId="3A1648E0" w:rsidR="00D316F2" w:rsidRDefault="00D316F2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Steamed Broccoli</w:t>
            </w:r>
          </w:p>
          <w:p w14:paraId="6975FBA8" w14:textId="77777777" w:rsidR="00D316F2" w:rsidRDefault="00D316F2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397E0114" w14:textId="4CBA2657" w:rsidR="00D316F2" w:rsidRPr="00650011" w:rsidRDefault="00D316F2" w:rsidP="00123B7E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920" w:type="dxa"/>
          </w:tcPr>
          <w:p w14:paraId="0EEC73B4" w14:textId="77777777" w:rsidR="001A69F9" w:rsidRDefault="001A69F9" w:rsidP="001A69F9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</w:p>
          <w:p w14:paraId="777FCFF9" w14:textId="147CB305" w:rsidR="001A69F9" w:rsidRPr="001A69F9" w:rsidRDefault="001A69F9" w:rsidP="001A69F9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  <w:r w:rsidRPr="001A69F9">
              <w:rPr>
                <w:i/>
                <w:color w:val="385623" w:themeColor="accent6" w:themeShade="80"/>
                <w:sz w:val="20"/>
                <w:szCs w:val="20"/>
              </w:rPr>
              <w:t>Cheese and Mushroom Patties</w:t>
            </w:r>
          </w:p>
          <w:p w14:paraId="6B55DB30" w14:textId="357DBE41" w:rsidR="005E1376" w:rsidRPr="00650011" w:rsidRDefault="001A69F9" w:rsidP="001A69F9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D00FA1">
              <w:rPr>
                <w:iCs/>
                <w:color w:val="385623" w:themeColor="accent6" w:themeShade="80"/>
                <w:sz w:val="20"/>
                <w:szCs w:val="20"/>
              </w:rPr>
              <w:t>Rice and Sweetcorn</w:t>
            </w:r>
            <w:r w:rsidR="00252ACB">
              <w:rPr>
                <w:i/>
                <w:color w:val="385623" w:themeColor="accent6" w:themeShade="80"/>
                <w:sz w:val="20"/>
                <w:szCs w:val="20"/>
              </w:rPr>
              <w:br/>
            </w:r>
            <w:r w:rsidR="00252ACB" w:rsidRPr="00252ACB"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1" w:type="dxa"/>
          </w:tcPr>
          <w:p w14:paraId="66044838" w14:textId="7C2E4AA1" w:rsidR="005E1376" w:rsidRDefault="00D316F2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D316F2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Sausage </w:t>
            </w:r>
            <w:r w:rsidR="000D6394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and </w:t>
            </w:r>
            <w:r w:rsidR="000D6394" w:rsidRPr="00D00FA1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Bean </w:t>
            </w:r>
            <w:r w:rsidRPr="00D00FA1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Goulash</w:t>
            </w:r>
          </w:p>
          <w:p w14:paraId="7E468BD8" w14:textId="24C3E345" w:rsidR="00AA4341" w:rsidRPr="00650011" w:rsidRDefault="00AA4341" w:rsidP="00123B7E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Herb Mash</w:t>
            </w:r>
          </w:p>
        </w:tc>
      </w:tr>
      <w:tr w:rsidR="000B7E2D" w:rsidRPr="007B6362" w14:paraId="722D89F1" w14:textId="77777777" w:rsidTr="00123B7E">
        <w:trPr>
          <w:trHeight w:val="2014"/>
        </w:trPr>
        <w:tc>
          <w:tcPr>
            <w:tcW w:w="969" w:type="dxa"/>
            <w:textDirection w:val="btLr"/>
          </w:tcPr>
          <w:p w14:paraId="2287249D" w14:textId="77777777" w:rsidR="000B7E2D" w:rsidRPr="00BC60BD" w:rsidRDefault="000B7E2D" w:rsidP="000B7E2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Pudding</w:t>
            </w:r>
          </w:p>
        </w:tc>
        <w:tc>
          <w:tcPr>
            <w:tcW w:w="3119" w:type="dxa"/>
          </w:tcPr>
          <w:p w14:paraId="1D542EA8" w14:textId="77777777" w:rsidR="000B7E2D" w:rsidRDefault="000B7E2D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418EA80A" w14:textId="77777777" w:rsidR="000B7E2D" w:rsidRPr="00D16A07" w:rsidRDefault="000B7E2D" w:rsidP="000B7E2D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D16A07">
              <w:rPr>
                <w:iCs/>
                <w:color w:val="385623" w:themeColor="accent6" w:themeShade="80"/>
                <w:sz w:val="20"/>
                <w:szCs w:val="20"/>
              </w:rPr>
              <w:t>Fruit Pots</w:t>
            </w:r>
          </w:p>
          <w:p w14:paraId="18D16CA4" w14:textId="77777777" w:rsidR="000B7E2D" w:rsidRDefault="000B7E2D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197D1C42" w14:textId="35417D5C" w:rsidR="000B7E2D" w:rsidRPr="00650011" w:rsidRDefault="000B7E2D" w:rsidP="000B7E2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3034" w:type="dxa"/>
          </w:tcPr>
          <w:p w14:paraId="510F74A9" w14:textId="77777777" w:rsidR="000B7E2D" w:rsidRDefault="000B7E2D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18BCFF7E" w14:textId="77777777" w:rsidR="00252ACB" w:rsidRDefault="000B7E2D" w:rsidP="00252ACB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1A69F9">
              <w:rPr>
                <w:iCs/>
                <w:color w:val="385623" w:themeColor="accent6" w:themeShade="80"/>
                <w:sz w:val="20"/>
                <w:szCs w:val="20"/>
              </w:rPr>
              <w:t xml:space="preserve">Carrot Cake </w:t>
            </w:r>
          </w:p>
          <w:p w14:paraId="5B0CE427" w14:textId="77777777" w:rsidR="00252ACB" w:rsidRDefault="00252ACB" w:rsidP="00252ACB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</w:p>
          <w:p w14:paraId="6C5DCBB9" w14:textId="20B0F2BA" w:rsidR="00252ACB" w:rsidRPr="00252ACB" w:rsidRDefault="00252ACB" w:rsidP="00252ACB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 w:rsidRPr="00252ACB">
              <w:rPr>
                <w:iCs/>
                <w:color w:val="FF0000"/>
                <w:sz w:val="20"/>
                <w:szCs w:val="20"/>
              </w:rPr>
              <w:t>Egg</w:t>
            </w:r>
          </w:p>
        </w:tc>
        <w:tc>
          <w:tcPr>
            <w:tcW w:w="2920" w:type="dxa"/>
          </w:tcPr>
          <w:p w14:paraId="5731408C" w14:textId="77777777" w:rsidR="000B7E2D" w:rsidRDefault="000B7E2D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0017D1FA" w14:textId="7B74E407" w:rsidR="00D316F2" w:rsidRPr="00650011" w:rsidRDefault="00D316F2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 w:rsidRPr="00D316F2">
              <w:rPr>
                <w:iCs/>
                <w:color w:val="385623" w:themeColor="accent6" w:themeShade="80"/>
                <w:sz w:val="20"/>
                <w:szCs w:val="20"/>
              </w:rPr>
              <w:t>Banana Flapjack</w:t>
            </w:r>
          </w:p>
        </w:tc>
        <w:tc>
          <w:tcPr>
            <w:tcW w:w="2920" w:type="dxa"/>
          </w:tcPr>
          <w:p w14:paraId="2F0B2831" w14:textId="77777777" w:rsidR="000B7E2D" w:rsidRDefault="000B7E2D" w:rsidP="000B7E2D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730985C" w14:textId="778883EE" w:rsidR="00AA4341" w:rsidRPr="00AA4341" w:rsidRDefault="00AA4341" w:rsidP="000B7E2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AA4341">
              <w:rPr>
                <w:rFonts w:cstheme="minorHAnsi"/>
                <w:color w:val="385623" w:themeColor="accent6" w:themeShade="80"/>
                <w:sz w:val="20"/>
                <w:szCs w:val="20"/>
              </w:rPr>
              <w:t>Mango and Pear Cobbler</w:t>
            </w:r>
          </w:p>
          <w:p w14:paraId="0B12A795" w14:textId="77777777" w:rsidR="00AA4341" w:rsidRDefault="00AA4341" w:rsidP="000B7E2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AA4341">
              <w:rPr>
                <w:rFonts w:cstheme="minorHAnsi"/>
                <w:color w:val="385623" w:themeColor="accent6" w:themeShade="80"/>
                <w:sz w:val="20"/>
                <w:szCs w:val="20"/>
              </w:rPr>
              <w:t>Custard</w:t>
            </w:r>
          </w:p>
          <w:p w14:paraId="07BE1711" w14:textId="65B3B3BA" w:rsidR="00252ACB" w:rsidRPr="00650011" w:rsidRDefault="00252ACB" w:rsidP="000B7E2D">
            <w:pPr>
              <w:spacing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1" w:type="dxa"/>
          </w:tcPr>
          <w:p w14:paraId="52F8C1F6" w14:textId="77777777" w:rsidR="000B7E2D" w:rsidRDefault="000B7E2D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5CCE5206" w14:textId="68BBC8CB" w:rsidR="00AA4341" w:rsidRPr="00650011" w:rsidRDefault="00AA4341" w:rsidP="000B7E2D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 w:rsidRPr="00AA4341">
              <w:rPr>
                <w:iCs/>
                <w:color w:val="385623" w:themeColor="accent6" w:themeShade="80"/>
                <w:sz w:val="20"/>
                <w:szCs w:val="20"/>
              </w:rPr>
              <w:t>Apple and Sultana Muffins</w:t>
            </w:r>
          </w:p>
        </w:tc>
      </w:tr>
      <w:tr w:rsidR="005E1376" w:rsidRPr="00762F41" w14:paraId="2CA6CCBC" w14:textId="77777777" w:rsidTr="00123B7E">
        <w:trPr>
          <w:trHeight w:val="2014"/>
        </w:trPr>
        <w:tc>
          <w:tcPr>
            <w:tcW w:w="969" w:type="dxa"/>
            <w:textDirection w:val="btLr"/>
          </w:tcPr>
          <w:p w14:paraId="5811D39E" w14:textId="77777777" w:rsidR="005E1376" w:rsidRPr="00BC60BD" w:rsidRDefault="005E1376" w:rsidP="00123B7E">
            <w:pPr>
              <w:spacing w:line="360" w:lineRule="auto"/>
              <w:ind w:left="113" w:right="113"/>
              <w:jc w:val="center"/>
              <w:rPr>
                <w:rFonts w:cstheme="minorHAnsi"/>
                <w:color w:val="385623" w:themeColor="accent6" w:themeShade="80"/>
              </w:rPr>
            </w:pPr>
            <w:r w:rsidRPr="00BC60BD">
              <w:rPr>
                <w:rFonts w:cstheme="minorHAnsi"/>
                <w:color w:val="385623" w:themeColor="accent6" w:themeShade="80"/>
              </w:rPr>
              <w:t>Tea</w:t>
            </w:r>
          </w:p>
        </w:tc>
        <w:tc>
          <w:tcPr>
            <w:tcW w:w="3119" w:type="dxa"/>
          </w:tcPr>
          <w:p w14:paraId="6C19E965" w14:textId="77777777" w:rsidR="000B7E2D" w:rsidRDefault="000B7E2D" w:rsidP="00123B7E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  <w:p w14:paraId="01321AC8" w14:textId="3BF3A04D" w:rsidR="000B7E2D" w:rsidRPr="00D00FA1" w:rsidRDefault="000D6394" w:rsidP="000D639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D00FA1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Beans</w:t>
            </w:r>
            <w:r w:rsidR="00D00FA1" w:rsidRPr="00D00FA1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 on </w:t>
            </w:r>
            <w:r w:rsidRPr="00D00FA1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Toast</w:t>
            </w:r>
          </w:p>
          <w:p w14:paraId="11ECEB33" w14:textId="77777777" w:rsidR="00F173AF" w:rsidRDefault="00F173AF" w:rsidP="000D6394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522C74EE" w14:textId="426AAFF4" w:rsidR="00252ACB" w:rsidRPr="00D16A07" w:rsidRDefault="00252ACB" w:rsidP="000D6394">
            <w:pPr>
              <w:spacing w:line="360" w:lineRule="auto"/>
              <w:jc w:val="center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3034" w:type="dxa"/>
          </w:tcPr>
          <w:p w14:paraId="3AC1388D" w14:textId="77777777" w:rsidR="005E1376" w:rsidRDefault="005E1376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1D0E40A8" w14:textId="5CE4D620" w:rsidR="001A69F9" w:rsidRDefault="00D7395F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Gruyere</w:t>
            </w:r>
            <w:r w:rsidR="009D1EC8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 and </w:t>
            </w:r>
            <w:r w:rsidR="00D316F2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O</w:t>
            </w:r>
            <w:r w:rsidR="009D1EC8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nion </w:t>
            </w:r>
            <w:r w:rsidR="00D316F2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Tart</w:t>
            </w:r>
            <w:bookmarkStart w:id="1" w:name="_GoBack"/>
            <w:bookmarkEnd w:id="1"/>
            <w:r w:rsidR="00D316F2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D316F2" w:rsidRPr="00D00FA1">
              <w:rPr>
                <w:rFonts w:cstheme="minorHAnsi"/>
                <w:color w:val="385623" w:themeColor="accent6" w:themeShade="80"/>
                <w:sz w:val="20"/>
                <w:szCs w:val="20"/>
              </w:rPr>
              <w:t>Sweetcorn</w:t>
            </w:r>
          </w:p>
          <w:p w14:paraId="121AA0CD" w14:textId="46D323BB" w:rsidR="00252ACB" w:rsidRPr="00650011" w:rsidRDefault="00252ACB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0" w:type="dxa"/>
          </w:tcPr>
          <w:p w14:paraId="5B241CC5" w14:textId="77777777" w:rsidR="00D316F2" w:rsidRDefault="00D316F2" w:rsidP="00D316F2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6C2FE57E" w14:textId="77777777" w:rsidR="000D6394" w:rsidRPr="00640382" w:rsidRDefault="000D6394" w:rsidP="000D6394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640382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Butternut Squash Soup</w:t>
            </w:r>
          </w:p>
          <w:p w14:paraId="627532AD" w14:textId="0483FDB3" w:rsidR="005E1376" w:rsidRPr="00650011" w:rsidRDefault="000D6394" w:rsidP="000D6394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Pitta dippers</w:t>
            </w:r>
          </w:p>
        </w:tc>
        <w:tc>
          <w:tcPr>
            <w:tcW w:w="2920" w:type="dxa"/>
          </w:tcPr>
          <w:p w14:paraId="01E88357" w14:textId="77777777" w:rsidR="005E1376" w:rsidRDefault="005E1376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030A53B4" w14:textId="77777777" w:rsidR="00AA4341" w:rsidRDefault="00AA4341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Hidden Vegetable Pasta Bake</w:t>
            </w:r>
          </w:p>
          <w:p w14:paraId="48E11B96" w14:textId="77777777" w:rsidR="00252ACB" w:rsidRDefault="00252ACB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60498B29" w14:textId="7EEC18C3" w:rsidR="00252ACB" w:rsidRPr="00650011" w:rsidRDefault="00252ACB" w:rsidP="00123B7E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921" w:type="dxa"/>
          </w:tcPr>
          <w:p w14:paraId="71E39B9E" w14:textId="77777777" w:rsidR="005E1376" w:rsidRDefault="005E1376" w:rsidP="00123B7E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73D37F4A" w14:textId="77777777" w:rsidR="000D6394" w:rsidRPr="00640382" w:rsidRDefault="000D6394" w:rsidP="000D6394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  <w:r w:rsidRPr="00640382">
              <w:rPr>
                <w:i/>
                <w:color w:val="385623" w:themeColor="accent6" w:themeShade="80"/>
                <w:sz w:val="20"/>
                <w:szCs w:val="20"/>
              </w:rPr>
              <w:t>Spaghetti Hoops</w:t>
            </w:r>
          </w:p>
          <w:p w14:paraId="162424F5" w14:textId="77777777" w:rsidR="00AA4341" w:rsidRPr="00640382" w:rsidRDefault="000D6394" w:rsidP="000D6394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  <w:r w:rsidRPr="00640382">
              <w:rPr>
                <w:i/>
                <w:color w:val="385623" w:themeColor="accent6" w:themeShade="80"/>
                <w:sz w:val="20"/>
                <w:szCs w:val="20"/>
              </w:rPr>
              <w:t>Potato Cakes</w:t>
            </w:r>
          </w:p>
          <w:p w14:paraId="61845467" w14:textId="58CD1B12" w:rsidR="00252ACB" w:rsidRPr="00650011" w:rsidRDefault="00252ACB" w:rsidP="000D6394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252ACB">
              <w:rPr>
                <w:iCs/>
                <w:color w:val="FF0000"/>
                <w:sz w:val="20"/>
                <w:szCs w:val="20"/>
              </w:rPr>
              <w:t>Wheat</w:t>
            </w:r>
          </w:p>
        </w:tc>
      </w:tr>
    </w:tbl>
    <w:p w14:paraId="3565EA64" w14:textId="21DDBE3E" w:rsidR="005E1376" w:rsidRDefault="005E1376"/>
    <w:p w14:paraId="52D8280A" w14:textId="77777777" w:rsidR="005E1376" w:rsidRDefault="005E1376"/>
    <w:sectPr w:rsidR="005E1376" w:rsidSect="00085169">
      <w:headerReference w:type="default" r:id="rId6"/>
      <w:footerReference w:type="default" r:id="rId7"/>
      <w:pgSz w:w="16838" w:h="11906" w:orient="landscape"/>
      <w:pgMar w:top="142" w:right="820" w:bottom="284" w:left="1440" w:header="137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7597" w14:textId="77777777" w:rsidR="000E293C" w:rsidRDefault="000E293C" w:rsidP="002A04A1">
      <w:pPr>
        <w:spacing w:after="0" w:line="240" w:lineRule="auto"/>
      </w:pPr>
      <w:r>
        <w:separator/>
      </w:r>
    </w:p>
  </w:endnote>
  <w:endnote w:type="continuationSeparator" w:id="0">
    <w:p w14:paraId="2DE40038" w14:textId="77777777" w:rsidR="000E293C" w:rsidRDefault="000E293C" w:rsidP="002A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8887" w14:textId="77777777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rFonts w:cstheme="minorHAnsi"/>
        <w:color w:val="385623" w:themeColor="accent6" w:themeShade="80"/>
        <w:sz w:val="20"/>
        <w:szCs w:val="20"/>
      </w:rPr>
      <w:t xml:space="preserve">Breakfast – A selection of cereals and wholemeal toast is served daily </w:t>
    </w:r>
  </w:p>
  <w:p w14:paraId="209A85F3" w14:textId="39F6D485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color w:val="385623" w:themeColor="accent6" w:themeShade="80"/>
        <w:sz w:val="20"/>
        <w:szCs w:val="20"/>
      </w:rPr>
      <w:t>Morning and Afternoon Snack - A choice of seasonal fruits or a savoury biscuit/cracker. Served with Milk or Water</w:t>
    </w:r>
  </w:p>
  <w:p w14:paraId="219156BB" w14:textId="06F2A7BA" w:rsidR="00704EF6" w:rsidRDefault="00704EF6" w:rsidP="00AB53C9">
    <w:pPr>
      <w:ind w:left="-851"/>
      <w:rPr>
        <w:iCs/>
        <w:color w:val="385623" w:themeColor="accent6" w:themeShade="80"/>
        <w:sz w:val="20"/>
        <w:szCs w:val="20"/>
      </w:rPr>
    </w:pPr>
    <w:r>
      <w:rPr>
        <w:iCs/>
        <w:color w:val="385623" w:themeColor="accent6" w:themeShade="80"/>
        <w:sz w:val="20"/>
        <w:szCs w:val="20"/>
      </w:rPr>
      <w:t xml:space="preserve">Babies Meals/Tea – All children are catered for individually depending on their current stage of development. </w:t>
    </w:r>
  </w:p>
  <w:p w14:paraId="63118C20" w14:textId="543C1F80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i/>
        <w:color w:val="385623" w:themeColor="accent6" w:themeShade="80"/>
        <w:sz w:val="20"/>
        <w:szCs w:val="20"/>
      </w:rPr>
      <w:t>Vegetarian option</w:t>
    </w:r>
    <w:r w:rsidRPr="003A70F1">
      <w:rPr>
        <w:color w:val="385623" w:themeColor="accent6" w:themeShade="80"/>
        <w:sz w:val="20"/>
        <w:szCs w:val="20"/>
      </w:rPr>
      <w:t xml:space="preserve"> </w:t>
    </w:r>
  </w:p>
  <w:p w14:paraId="33398117" w14:textId="7D5ED3F8" w:rsidR="00AB53C9" w:rsidRPr="002C6A8B" w:rsidRDefault="00AB53C9" w:rsidP="00AB53C9">
    <w:pPr>
      <w:ind w:left="-851"/>
      <w:rPr>
        <w:i/>
        <w:color w:val="538135" w:themeColor="accent6" w:themeShade="BF"/>
        <w:sz w:val="20"/>
        <w:szCs w:val="20"/>
      </w:rPr>
    </w:pPr>
    <w:r w:rsidRPr="002C6A8B">
      <w:rPr>
        <w:color w:val="FF0000"/>
        <w:sz w:val="20"/>
        <w:szCs w:val="20"/>
      </w:rPr>
      <w:t>Allergens – All children with allergies are catered for individually, according to their dietary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5654" w14:textId="77777777" w:rsidR="000E293C" w:rsidRDefault="000E293C" w:rsidP="002A04A1">
      <w:pPr>
        <w:spacing w:after="0" w:line="240" w:lineRule="auto"/>
      </w:pPr>
      <w:r>
        <w:separator/>
      </w:r>
    </w:p>
  </w:footnote>
  <w:footnote w:type="continuationSeparator" w:id="0">
    <w:p w14:paraId="5DC3ABA7" w14:textId="77777777" w:rsidR="000E293C" w:rsidRDefault="000E293C" w:rsidP="002A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7878" w14:textId="58A64E27" w:rsidR="000E1C60" w:rsidRDefault="000E1C60" w:rsidP="000E1C60">
    <w:pPr>
      <w:pStyle w:val="Header"/>
      <w:tabs>
        <w:tab w:val="left" w:pos="1080"/>
        <w:tab w:val="right" w:pos="14578"/>
      </w:tabs>
      <w:ind w:left="-993"/>
    </w:pPr>
    <w:r w:rsidRPr="000E1C60">
      <w:rPr>
        <w:color w:val="385623" w:themeColor="accent6" w:themeShade="80"/>
        <w:sz w:val="56"/>
        <w:szCs w:val="56"/>
      </w:rPr>
      <w:t xml:space="preserve">Menu - </w:t>
    </w:r>
    <w:r w:rsidR="00B17085">
      <w:rPr>
        <w:color w:val="385623" w:themeColor="accent6" w:themeShade="80"/>
        <w:sz w:val="56"/>
        <w:szCs w:val="56"/>
      </w:rPr>
      <w:t>Spring</w:t>
    </w:r>
    <w:r w:rsidRPr="000E1C60">
      <w:rPr>
        <w:color w:val="385623" w:themeColor="accent6" w:themeShade="80"/>
        <w:sz w:val="56"/>
        <w:szCs w:val="56"/>
      </w:rPr>
      <w:t xml:space="preserve"> 20</w:t>
    </w:r>
    <w:r w:rsidR="00B17085">
      <w:rPr>
        <w:color w:val="385623" w:themeColor="accent6" w:themeShade="80"/>
        <w:sz w:val="56"/>
        <w:szCs w:val="56"/>
      </w:rPr>
      <w:t>20</w:t>
    </w:r>
    <w:r>
      <w:rPr>
        <w:sz w:val="56"/>
        <w:szCs w:val="56"/>
      </w:rP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7C0929E8" wp14:editId="11ED53FD">
          <wp:extent cx="676275" cy="6762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9E"/>
    <w:rsid w:val="00010798"/>
    <w:rsid w:val="0001637D"/>
    <w:rsid w:val="00026900"/>
    <w:rsid w:val="00055EC0"/>
    <w:rsid w:val="00057B79"/>
    <w:rsid w:val="00072E94"/>
    <w:rsid w:val="00073702"/>
    <w:rsid w:val="00084E54"/>
    <w:rsid w:val="00085169"/>
    <w:rsid w:val="00091E96"/>
    <w:rsid w:val="00092162"/>
    <w:rsid w:val="0009232C"/>
    <w:rsid w:val="00095FD1"/>
    <w:rsid w:val="00096026"/>
    <w:rsid w:val="000A75DD"/>
    <w:rsid w:val="000B7E2D"/>
    <w:rsid w:val="000C0D43"/>
    <w:rsid w:val="000C7A65"/>
    <w:rsid w:val="000D2295"/>
    <w:rsid w:val="000D6394"/>
    <w:rsid w:val="000E1C60"/>
    <w:rsid w:val="000E293C"/>
    <w:rsid w:val="000E3791"/>
    <w:rsid w:val="000F0301"/>
    <w:rsid w:val="000F5117"/>
    <w:rsid w:val="00100BCC"/>
    <w:rsid w:val="0010205D"/>
    <w:rsid w:val="00145D36"/>
    <w:rsid w:val="00146B97"/>
    <w:rsid w:val="00152E21"/>
    <w:rsid w:val="0018185B"/>
    <w:rsid w:val="00197E5E"/>
    <w:rsid w:val="001A69F9"/>
    <w:rsid w:val="001C25E6"/>
    <w:rsid w:val="001C4E64"/>
    <w:rsid w:val="001D6C68"/>
    <w:rsid w:val="001E097D"/>
    <w:rsid w:val="00213072"/>
    <w:rsid w:val="00214108"/>
    <w:rsid w:val="00222815"/>
    <w:rsid w:val="00226FE4"/>
    <w:rsid w:val="00252ACB"/>
    <w:rsid w:val="00260421"/>
    <w:rsid w:val="00272052"/>
    <w:rsid w:val="00275019"/>
    <w:rsid w:val="002834D3"/>
    <w:rsid w:val="002932B4"/>
    <w:rsid w:val="002A04A1"/>
    <w:rsid w:val="002A4BC9"/>
    <w:rsid w:val="002C1507"/>
    <w:rsid w:val="002C6A8B"/>
    <w:rsid w:val="002D023A"/>
    <w:rsid w:val="002D5486"/>
    <w:rsid w:val="002D7B2F"/>
    <w:rsid w:val="002F07EE"/>
    <w:rsid w:val="003053D8"/>
    <w:rsid w:val="00321BBB"/>
    <w:rsid w:val="00334A76"/>
    <w:rsid w:val="003355B8"/>
    <w:rsid w:val="00342D6C"/>
    <w:rsid w:val="00354B21"/>
    <w:rsid w:val="00356BDB"/>
    <w:rsid w:val="0036745E"/>
    <w:rsid w:val="00381E27"/>
    <w:rsid w:val="003949BF"/>
    <w:rsid w:val="003A041D"/>
    <w:rsid w:val="003A70F1"/>
    <w:rsid w:val="003B68E1"/>
    <w:rsid w:val="003D3935"/>
    <w:rsid w:val="003D4F56"/>
    <w:rsid w:val="003E5AE6"/>
    <w:rsid w:val="0040567A"/>
    <w:rsid w:val="00423B87"/>
    <w:rsid w:val="00424856"/>
    <w:rsid w:val="00442F12"/>
    <w:rsid w:val="004519ED"/>
    <w:rsid w:val="004571D8"/>
    <w:rsid w:val="00467041"/>
    <w:rsid w:val="00491656"/>
    <w:rsid w:val="00493067"/>
    <w:rsid w:val="004A3C97"/>
    <w:rsid w:val="004B56F8"/>
    <w:rsid w:val="004C0703"/>
    <w:rsid w:val="004C3E01"/>
    <w:rsid w:val="004C42CE"/>
    <w:rsid w:val="004C7F10"/>
    <w:rsid w:val="004D7CB5"/>
    <w:rsid w:val="00513DB0"/>
    <w:rsid w:val="00521D2E"/>
    <w:rsid w:val="00540BB0"/>
    <w:rsid w:val="00542BE6"/>
    <w:rsid w:val="00564579"/>
    <w:rsid w:val="00571363"/>
    <w:rsid w:val="00575853"/>
    <w:rsid w:val="005824FA"/>
    <w:rsid w:val="00585DDE"/>
    <w:rsid w:val="00592848"/>
    <w:rsid w:val="005A1F38"/>
    <w:rsid w:val="005B749A"/>
    <w:rsid w:val="005C2CF7"/>
    <w:rsid w:val="005D114E"/>
    <w:rsid w:val="005E1376"/>
    <w:rsid w:val="005F6A89"/>
    <w:rsid w:val="00611EB3"/>
    <w:rsid w:val="0062752D"/>
    <w:rsid w:val="00640382"/>
    <w:rsid w:val="00650011"/>
    <w:rsid w:val="00651ABC"/>
    <w:rsid w:val="00683872"/>
    <w:rsid w:val="006871D4"/>
    <w:rsid w:val="006B1CB6"/>
    <w:rsid w:val="006B3E9D"/>
    <w:rsid w:val="006C0688"/>
    <w:rsid w:val="006C61CE"/>
    <w:rsid w:val="006F48D4"/>
    <w:rsid w:val="006F6AAB"/>
    <w:rsid w:val="00704EF6"/>
    <w:rsid w:val="007071CA"/>
    <w:rsid w:val="00713DF0"/>
    <w:rsid w:val="0072182D"/>
    <w:rsid w:val="00750056"/>
    <w:rsid w:val="00762F41"/>
    <w:rsid w:val="007640BD"/>
    <w:rsid w:val="007A12D1"/>
    <w:rsid w:val="007A31B5"/>
    <w:rsid w:val="007B6362"/>
    <w:rsid w:val="007D1B05"/>
    <w:rsid w:val="007D43B4"/>
    <w:rsid w:val="007F2822"/>
    <w:rsid w:val="008038FF"/>
    <w:rsid w:val="00816BED"/>
    <w:rsid w:val="00821FEB"/>
    <w:rsid w:val="008430D9"/>
    <w:rsid w:val="00845426"/>
    <w:rsid w:val="0085029E"/>
    <w:rsid w:val="00850F04"/>
    <w:rsid w:val="00851F08"/>
    <w:rsid w:val="00855756"/>
    <w:rsid w:val="008A12E4"/>
    <w:rsid w:val="008A28A8"/>
    <w:rsid w:val="008A5753"/>
    <w:rsid w:val="008A6C31"/>
    <w:rsid w:val="008B6F85"/>
    <w:rsid w:val="008C2A97"/>
    <w:rsid w:val="008E1EE8"/>
    <w:rsid w:val="008E37FF"/>
    <w:rsid w:val="008E6966"/>
    <w:rsid w:val="008F2DB3"/>
    <w:rsid w:val="008F74E5"/>
    <w:rsid w:val="00901AE1"/>
    <w:rsid w:val="009133D2"/>
    <w:rsid w:val="00931661"/>
    <w:rsid w:val="00936FAD"/>
    <w:rsid w:val="00944F9E"/>
    <w:rsid w:val="00946113"/>
    <w:rsid w:val="00966BFC"/>
    <w:rsid w:val="00966E9B"/>
    <w:rsid w:val="00993416"/>
    <w:rsid w:val="0099694A"/>
    <w:rsid w:val="00997B46"/>
    <w:rsid w:val="009A3B80"/>
    <w:rsid w:val="009B0923"/>
    <w:rsid w:val="009D1EC8"/>
    <w:rsid w:val="009D2762"/>
    <w:rsid w:val="009F727E"/>
    <w:rsid w:val="009F781F"/>
    <w:rsid w:val="00A1623D"/>
    <w:rsid w:val="00A16259"/>
    <w:rsid w:val="00A30068"/>
    <w:rsid w:val="00A356B0"/>
    <w:rsid w:val="00A86ED3"/>
    <w:rsid w:val="00A954F3"/>
    <w:rsid w:val="00A968C7"/>
    <w:rsid w:val="00AA4341"/>
    <w:rsid w:val="00AA7550"/>
    <w:rsid w:val="00AB53C9"/>
    <w:rsid w:val="00AB5940"/>
    <w:rsid w:val="00AC01AF"/>
    <w:rsid w:val="00AC561E"/>
    <w:rsid w:val="00B07317"/>
    <w:rsid w:val="00B17085"/>
    <w:rsid w:val="00B20263"/>
    <w:rsid w:val="00B236BE"/>
    <w:rsid w:val="00B33EA0"/>
    <w:rsid w:val="00B44664"/>
    <w:rsid w:val="00B86F4B"/>
    <w:rsid w:val="00B93844"/>
    <w:rsid w:val="00BA0A6A"/>
    <w:rsid w:val="00BC4856"/>
    <w:rsid w:val="00BC60BD"/>
    <w:rsid w:val="00BC7FC9"/>
    <w:rsid w:val="00BD3C00"/>
    <w:rsid w:val="00BF1D72"/>
    <w:rsid w:val="00C0097D"/>
    <w:rsid w:val="00C100E2"/>
    <w:rsid w:val="00C205D2"/>
    <w:rsid w:val="00C46295"/>
    <w:rsid w:val="00C47BD2"/>
    <w:rsid w:val="00C57975"/>
    <w:rsid w:val="00C678C0"/>
    <w:rsid w:val="00C8370E"/>
    <w:rsid w:val="00C85B8D"/>
    <w:rsid w:val="00CA01AB"/>
    <w:rsid w:val="00CA72A2"/>
    <w:rsid w:val="00CB2C9D"/>
    <w:rsid w:val="00CC0890"/>
    <w:rsid w:val="00CC2E6C"/>
    <w:rsid w:val="00CC44A1"/>
    <w:rsid w:val="00CC753B"/>
    <w:rsid w:val="00CD0870"/>
    <w:rsid w:val="00CD409F"/>
    <w:rsid w:val="00CD7830"/>
    <w:rsid w:val="00CE1A29"/>
    <w:rsid w:val="00CF4035"/>
    <w:rsid w:val="00D00FA1"/>
    <w:rsid w:val="00D0665B"/>
    <w:rsid w:val="00D16A07"/>
    <w:rsid w:val="00D2210C"/>
    <w:rsid w:val="00D22A21"/>
    <w:rsid w:val="00D316F2"/>
    <w:rsid w:val="00D402E0"/>
    <w:rsid w:val="00D716DA"/>
    <w:rsid w:val="00D7395F"/>
    <w:rsid w:val="00D86788"/>
    <w:rsid w:val="00D95A93"/>
    <w:rsid w:val="00D97FC5"/>
    <w:rsid w:val="00DA5D9C"/>
    <w:rsid w:val="00DA6E70"/>
    <w:rsid w:val="00DB278F"/>
    <w:rsid w:val="00DB4917"/>
    <w:rsid w:val="00E035E6"/>
    <w:rsid w:val="00E23AF8"/>
    <w:rsid w:val="00E32132"/>
    <w:rsid w:val="00E651B8"/>
    <w:rsid w:val="00E83291"/>
    <w:rsid w:val="00E8576E"/>
    <w:rsid w:val="00E915F8"/>
    <w:rsid w:val="00E9311B"/>
    <w:rsid w:val="00EA30AD"/>
    <w:rsid w:val="00EA4508"/>
    <w:rsid w:val="00EA6A95"/>
    <w:rsid w:val="00EB1616"/>
    <w:rsid w:val="00EE2311"/>
    <w:rsid w:val="00EF07BA"/>
    <w:rsid w:val="00EF6921"/>
    <w:rsid w:val="00F173AF"/>
    <w:rsid w:val="00F50203"/>
    <w:rsid w:val="00F512CB"/>
    <w:rsid w:val="00F53B32"/>
    <w:rsid w:val="00F71DD9"/>
    <w:rsid w:val="00F75846"/>
    <w:rsid w:val="00F7605F"/>
    <w:rsid w:val="00F82814"/>
    <w:rsid w:val="00F8459D"/>
    <w:rsid w:val="00F90470"/>
    <w:rsid w:val="00F944FA"/>
    <w:rsid w:val="00FA293D"/>
    <w:rsid w:val="00FB27EE"/>
    <w:rsid w:val="00FB3D16"/>
    <w:rsid w:val="00FC38F8"/>
    <w:rsid w:val="00FD2F23"/>
    <w:rsid w:val="00FD362A"/>
    <w:rsid w:val="00FE2726"/>
    <w:rsid w:val="00FE3EE6"/>
    <w:rsid w:val="00FE4102"/>
    <w:rsid w:val="00FF2B3D"/>
    <w:rsid w:val="00FF330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125BD7"/>
  <w15:docId w15:val="{E4EAD115-26CD-4C12-AAAD-EAD3971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A1"/>
  </w:style>
  <w:style w:type="paragraph" w:styleId="Footer">
    <w:name w:val="footer"/>
    <w:basedOn w:val="Normal"/>
    <w:link w:val="Foot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Enquiries</dc:creator>
  <cp:lastModifiedBy>Enquiries</cp:lastModifiedBy>
  <cp:revision>9</cp:revision>
  <cp:lastPrinted>2020-01-07T16:08:00Z</cp:lastPrinted>
  <dcterms:created xsi:type="dcterms:W3CDTF">2020-01-06T17:01:00Z</dcterms:created>
  <dcterms:modified xsi:type="dcterms:W3CDTF">2020-01-07T16:25:00Z</dcterms:modified>
</cp:coreProperties>
</file>