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9669" w14:textId="4EB86991" w:rsidR="00197E5E" w:rsidRDefault="00197E5E">
      <w:pPr>
        <w:rPr>
          <w:i/>
          <w:color w:val="538135" w:themeColor="accent6" w:themeShade="BF"/>
        </w:rPr>
      </w:pPr>
    </w:p>
    <w:tbl>
      <w:tblPr>
        <w:tblStyle w:val="TableGrid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2976"/>
        <w:gridCol w:w="2977"/>
        <w:gridCol w:w="2977"/>
        <w:gridCol w:w="3119"/>
        <w:gridCol w:w="2835"/>
      </w:tblGrid>
      <w:tr w:rsidR="00197E5E" w:rsidRPr="001C25E6" w14:paraId="25FE1FD5" w14:textId="77777777" w:rsidTr="005052F9">
        <w:tc>
          <w:tcPr>
            <w:tcW w:w="822" w:type="dxa"/>
          </w:tcPr>
          <w:p w14:paraId="37741D93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b/>
                <w:bCs/>
                <w:color w:val="385623" w:themeColor="accent6" w:themeShade="80"/>
              </w:rPr>
              <w:t>Week 1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C9F6BA9" w14:textId="7E24DA2F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  <w:r w:rsidR="00960C67">
              <w:rPr>
                <w:rFonts w:cstheme="minorHAnsi"/>
                <w:b/>
                <w:bCs/>
                <w:color w:val="385623" w:themeColor="accent6" w:themeShade="80"/>
              </w:rPr>
              <w:br/>
            </w:r>
            <w:r w:rsidR="005052F9">
              <w:rPr>
                <w:rFonts w:cstheme="minorHAnsi"/>
                <w:b/>
                <w:bCs/>
                <w:color w:val="385623" w:themeColor="accent6" w:themeShade="80"/>
              </w:rPr>
              <w:t>closed until further notice</w:t>
            </w:r>
          </w:p>
        </w:tc>
        <w:tc>
          <w:tcPr>
            <w:tcW w:w="2977" w:type="dxa"/>
          </w:tcPr>
          <w:p w14:paraId="0AF23BBE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77" w:type="dxa"/>
          </w:tcPr>
          <w:p w14:paraId="09EA998E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3119" w:type="dxa"/>
          </w:tcPr>
          <w:p w14:paraId="0811928A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835" w:type="dxa"/>
          </w:tcPr>
          <w:p w14:paraId="252F6338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tr w:rsidR="006958D7" w:rsidRPr="00FE2726" w14:paraId="56C9DAD1" w14:textId="77777777" w:rsidTr="005052F9">
        <w:trPr>
          <w:cantSplit/>
          <w:trHeight w:val="2014"/>
        </w:trPr>
        <w:tc>
          <w:tcPr>
            <w:tcW w:w="822" w:type="dxa"/>
            <w:textDirection w:val="btLr"/>
          </w:tcPr>
          <w:p w14:paraId="3093DEE8" w14:textId="3CC674AD" w:rsidR="006958D7" w:rsidRPr="00BC60BD" w:rsidRDefault="006958D7" w:rsidP="006958D7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29E756" w14:textId="7C34B90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br/>
            </w:r>
            <w:r w:rsidR="008B63BE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Sweet </w:t>
            </w:r>
            <w:r w:rsidR="00334EB0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&amp;</w:t>
            </w:r>
            <w:r w:rsidR="008B63BE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Sour Chicke</w:t>
            </w:r>
            <w:r w:rsidR="003654FD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n</w:t>
            </w:r>
          </w:p>
          <w:p w14:paraId="338ADDAF" w14:textId="6B20B040" w:rsidR="008B63BE" w:rsidRPr="004E58CF" w:rsidRDefault="008B63BE" w:rsidP="006958D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Rice </w:t>
            </w:r>
            <w:r w:rsidR="00334EB0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&amp;</w:t>
            </w: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Sweetcorn</w:t>
            </w:r>
          </w:p>
          <w:p w14:paraId="620CBF4F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  <w:p w14:paraId="7840882C" w14:textId="1875C9CF" w:rsidR="003654FD" w:rsidRPr="004E58CF" w:rsidRDefault="003654FD" w:rsidP="006958D7">
            <w:pPr>
              <w:spacing w:line="360" w:lineRule="auto"/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4E58C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Sweet &amp; Sour Quorn</w:t>
            </w:r>
          </w:p>
        </w:tc>
        <w:tc>
          <w:tcPr>
            <w:tcW w:w="2977" w:type="dxa"/>
          </w:tcPr>
          <w:p w14:paraId="1CCBE855" w14:textId="01964972" w:rsidR="006958D7" w:rsidRPr="004E58CF" w:rsidRDefault="006958D7" w:rsidP="008B63BE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br/>
            </w:r>
            <w:r w:rsidR="00CD306B" w:rsidRPr="004E58CF">
              <w:rPr>
                <w:iCs/>
                <w:color w:val="385623" w:themeColor="accent6" w:themeShade="80"/>
                <w:sz w:val="16"/>
                <w:szCs w:val="16"/>
              </w:rPr>
              <w:t>Cottage</w:t>
            </w:r>
            <w:r w:rsidR="003654FD" w:rsidRPr="004E58CF">
              <w:rPr>
                <w:i/>
                <w:color w:val="385623" w:themeColor="accent6" w:themeShade="80"/>
                <w:sz w:val="16"/>
                <w:szCs w:val="16"/>
              </w:rPr>
              <w:t xml:space="preserve"> </w:t>
            </w:r>
            <w:r w:rsidR="003654FD" w:rsidRPr="004E58CF">
              <w:rPr>
                <w:iCs/>
                <w:color w:val="385623" w:themeColor="accent6" w:themeShade="80"/>
                <w:sz w:val="16"/>
                <w:szCs w:val="16"/>
              </w:rPr>
              <w:t>Pie</w:t>
            </w:r>
          </w:p>
          <w:p w14:paraId="76CB0FEC" w14:textId="77777777" w:rsidR="008B63BE" w:rsidRPr="004E58CF" w:rsidRDefault="008B63BE" w:rsidP="008B63BE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Cs/>
                <w:color w:val="385623" w:themeColor="accent6" w:themeShade="80"/>
                <w:sz w:val="16"/>
                <w:szCs w:val="16"/>
              </w:rPr>
              <w:t>Mixed Veg</w:t>
            </w:r>
          </w:p>
          <w:p w14:paraId="0604A7B3" w14:textId="77777777" w:rsidR="003654FD" w:rsidRPr="004E58CF" w:rsidRDefault="003654FD" w:rsidP="008B63BE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3B6E02D1" w14:textId="7BA23685" w:rsidR="003654FD" w:rsidRPr="004E58CF" w:rsidRDefault="003654FD" w:rsidP="008B63BE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/>
                <w:color w:val="385623" w:themeColor="accent6" w:themeShade="80"/>
                <w:sz w:val="16"/>
                <w:szCs w:val="16"/>
              </w:rPr>
              <w:t>Meat Free Cottage Pie</w:t>
            </w:r>
          </w:p>
        </w:tc>
        <w:tc>
          <w:tcPr>
            <w:tcW w:w="2977" w:type="dxa"/>
          </w:tcPr>
          <w:p w14:paraId="13891600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51F303B5" w14:textId="6863B78C" w:rsidR="00CD306B" w:rsidRPr="004E58CF" w:rsidRDefault="00334EB0" w:rsidP="00CD306B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/>
                <w:color w:val="385623" w:themeColor="accent6" w:themeShade="80"/>
                <w:sz w:val="16"/>
                <w:szCs w:val="16"/>
              </w:rPr>
              <w:t xml:space="preserve">Cherry </w:t>
            </w:r>
            <w:r w:rsidR="00CD306B" w:rsidRPr="004E58CF">
              <w:rPr>
                <w:i/>
                <w:color w:val="385623" w:themeColor="accent6" w:themeShade="80"/>
                <w:sz w:val="16"/>
                <w:szCs w:val="16"/>
              </w:rPr>
              <w:t>Tomato</w:t>
            </w:r>
            <w:r w:rsidRPr="004E58CF">
              <w:rPr>
                <w:i/>
                <w:color w:val="385623" w:themeColor="accent6" w:themeShade="80"/>
                <w:sz w:val="16"/>
                <w:szCs w:val="16"/>
              </w:rPr>
              <w:t xml:space="preserve"> &amp; Spinach</w:t>
            </w:r>
            <w:r w:rsidR="00CD306B" w:rsidRPr="004E58CF">
              <w:rPr>
                <w:i/>
                <w:color w:val="385623" w:themeColor="accent6" w:themeShade="80"/>
                <w:sz w:val="16"/>
                <w:szCs w:val="16"/>
              </w:rPr>
              <w:t xml:space="preserve"> Gnocchi</w:t>
            </w:r>
          </w:p>
          <w:p w14:paraId="7E4695B2" w14:textId="77777777" w:rsidR="008B63BE" w:rsidRPr="004E58CF" w:rsidRDefault="00CD306B" w:rsidP="00CD306B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/>
                <w:color w:val="385623" w:themeColor="accent6" w:themeShade="80"/>
                <w:sz w:val="16"/>
                <w:szCs w:val="16"/>
              </w:rPr>
              <w:t>Garlic Ciabatta</w:t>
            </w:r>
          </w:p>
          <w:p w14:paraId="497F52BB" w14:textId="39E22773" w:rsidR="003654FD" w:rsidRPr="004E58CF" w:rsidRDefault="003654FD" w:rsidP="00CD306B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A9472C5" w14:textId="77777777" w:rsidR="00297D48" w:rsidRPr="004E58CF" w:rsidRDefault="006958D7" w:rsidP="008B63B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Cs/>
                <w:color w:val="385623" w:themeColor="accent6" w:themeShade="80"/>
                <w:sz w:val="16"/>
                <w:szCs w:val="16"/>
              </w:rPr>
              <w:br/>
            </w:r>
            <w:r w:rsidR="00297D48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Toad in the Hole</w:t>
            </w:r>
          </w:p>
          <w:p w14:paraId="7691B9B4" w14:textId="5E720128" w:rsidR="008B63BE" w:rsidRPr="004E58CF" w:rsidRDefault="008B63BE" w:rsidP="008B63BE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Mash</w:t>
            </w:r>
            <w:r w:rsidR="00334EB0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&amp; Carrots</w:t>
            </w:r>
          </w:p>
          <w:p w14:paraId="06A30564" w14:textId="7B45A544" w:rsidR="003654FD" w:rsidRPr="004E58CF" w:rsidRDefault="003654FD" w:rsidP="004E58CF">
            <w:pPr>
              <w:spacing w:line="360" w:lineRule="auto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  <w:p w14:paraId="1A6F2444" w14:textId="34CF0FEF" w:rsidR="003654FD" w:rsidRPr="004E58CF" w:rsidRDefault="003654FD" w:rsidP="003654FD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Veggie Sausage</w:t>
            </w:r>
          </w:p>
          <w:p w14:paraId="03AF8BFE" w14:textId="415D517B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A623F8" w14:textId="77777777" w:rsidR="00DF4C11" w:rsidRPr="004E58CF" w:rsidRDefault="00DF4C11" w:rsidP="00DF4C1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</w:p>
          <w:p w14:paraId="2F0F7F22" w14:textId="4BCF6809" w:rsidR="00273480" w:rsidRPr="004E58CF" w:rsidRDefault="00401AD6" w:rsidP="00273480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Crispy Fish Goujons</w:t>
            </w:r>
          </w:p>
          <w:p w14:paraId="7DF03326" w14:textId="72C3E90B" w:rsidR="00DF4C11" w:rsidRPr="004E58CF" w:rsidRDefault="00A303AF" w:rsidP="00DF4C11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Homemade Chips</w:t>
            </w:r>
            <w:r w:rsidR="00401AD6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&amp;</w:t>
            </w:r>
            <w:r w:rsidR="00273480" w:rsidRPr="004E58CF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Peas</w:t>
            </w:r>
            <w:r w:rsidR="00DF4C11" w:rsidRPr="004E58C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0DBD82E4" w14:textId="77777777" w:rsidR="004E58CF" w:rsidRPr="004E58CF" w:rsidRDefault="004E58CF" w:rsidP="003654FD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</w:p>
          <w:p w14:paraId="6E0A3083" w14:textId="5708F576" w:rsidR="003654FD" w:rsidRPr="004E58CF" w:rsidRDefault="003654FD" w:rsidP="003654FD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Quorn Fish Fillet</w:t>
            </w:r>
          </w:p>
          <w:p w14:paraId="3AEDFB2E" w14:textId="1CD1F2AB" w:rsidR="006958D7" w:rsidRPr="004E58CF" w:rsidRDefault="006958D7" w:rsidP="00DF4C11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6958D7" w:rsidRPr="007B6362" w14:paraId="650CAA76" w14:textId="77777777" w:rsidTr="005052F9">
        <w:trPr>
          <w:cantSplit/>
          <w:trHeight w:val="2014"/>
        </w:trPr>
        <w:tc>
          <w:tcPr>
            <w:tcW w:w="822" w:type="dxa"/>
            <w:textDirection w:val="btLr"/>
          </w:tcPr>
          <w:p w14:paraId="18DC77B1" w14:textId="36814122" w:rsidR="006958D7" w:rsidRPr="00BC60BD" w:rsidRDefault="006958D7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AA7A62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3948F26B" w14:textId="77777777" w:rsidR="006958D7" w:rsidRPr="004E58CF" w:rsidRDefault="008B63BE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Peach Melba</w:t>
            </w:r>
          </w:p>
          <w:p w14:paraId="1E0BB75B" w14:textId="77777777" w:rsidR="008B63BE" w:rsidRPr="004E58CF" w:rsidRDefault="008B63BE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96C9695" w14:textId="66F766CB" w:rsidR="008B63BE" w:rsidRPr="004E58CF" w:rsidRDefault="008B63BE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977" w:type="dxa"/>
          </w:tcPr>
          <w:p w14:paraId="792FF73B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792DA9E0" w14:textId="0BDF2C58" w:rsidR="00DF4C11" w:rsidRPr="004E58CF" w:rsidRDefault="005052F9" w:rsidP="00DF4C1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color w:val="385623" w:themeColor="accent6" w:themeShade="80"/>
                <w:sz w:val="16"/>
                <w:szCs w:val="16"/>
              </w:rPr>
              <w:t>Melon Medley</w:t>
            </w:r>
          </w:p>
          <w:p w14:paraId="33A0E092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666725D4" w14:textId="2B1A8659" w:rsidR="006958D7" w:rsidRPr="004E58CF" w:rsidRDefault="006958D7" w:rsidP="006958D7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4E58CF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977" w:type="dxa"/>
          </w:tcPr>
          <w:p w14:paraId="3C6F0794" w14:textId="77777777" w:rsidR="006958D7" w:rsidRPr="004E58CF" w:rsidRDefault="006958D7" w:rsidP="00DF4C1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3A288290" w14:textId="0B38CA35" w:rsidR="00CD306B" w:rsidRPr="004E58CF" w:rsidRDefault="00DB52BD" w:rsidP="00DF4C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iCs/>
                <w:color w:val="385623" w:themeColor="accent6" w:themeShade="80"/>
                <w:sz w:val="16"/>
                <w:szCs w:val="16"/>
              </w:rPr>
              <w:t>Orange Madeira Sponge</w:t>
            </w:r>
          </w:p>
          <w:p w14:paraId="241241EF" w14:textId="77777777" w:rsidR="00297D48" w:rsidRPr="004E58CF" w:rsidRDefault="00297D48" w:rsidP="00DF4C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1EE2D9E0" w14:textId="70A4C0D0" w:rsidR="00297D48" w:rsidRPr="004E58CF" w:rsidRDefault="00297D48" w:rsidP="00DF4C1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4E58CF">
              <w:rPr>
                <w:iCs/>
                <w:color w:val="FF0000"/>
                <w:sz w:val="16"/>
                <w:szCs w:val="16"/>
              </w:rPr>
              <w:t>Egg</w:t>
            </w:r>
          </w:p>
        </w:tc>
        <w:tc>
          <w:tcPr>
            <w:tcW w:w="3119" w:type="dxa"/>
          </w:tcPr>
          <w:p w14:paraId="58D91B99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62A3B244" w14:textId="41A4BE78" w:rsidR="00334EB0" w:rsidRPr="004E58CF" w:rsidRDefault="00297D48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Greek Yoghurt Chocolate Mousse</w:t>
            </w:r>
          </w:p>
          <w:p w14:paraId="7965C4BC" w14:textId="77777777" w:rsidR="00297D48" w:rsidRPr="004E58CF" w:rsidRDefault="00297D48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08198561" w14:textId="7B85D163" w:rsidR="00297D48" w:rsidRPr="004E58CF" w:rsidRDefault="00297D48" w:rsidP="006958D7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E58CF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835" w:type="dxa"/>
          </w:tcPr>
          <w:p w14:paraId="598772FC" w14:textId="77777777" w:rsidR="00BB2A63" w:rsidRPr="004E58CF" w:rsidRDefault="00BB2A63" w:rsidP="006958D7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5974277A" w14:textId="77777777" w:rsidR="00401AD6" w:rsidRPr="004E58CF" w:rsidRDefault="00401AD6" w:rsidP="006958D7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iCs/>
                <w:color w:val="385623" w:themeColor="accent6" w:themeShade="80"/>
                <w:sz w:val="16"/>
                <w:szCs w:val="16"/>
              </w:rPr>
              <w:t xml:space="preserve">Summer Fruit </w:t>
            </w:r>
            <w:r w:rsidR="003E4066" w:rsidRPr="004E58CF">
              <w:rPr>
                <w:iCs/>
                <w:color w:val="385623" w:themeColor="accent6" w:themeShade="80"/>
                <w:sz w:val="16"/>
                <w:szCs w:val="16"/>
              </w:rPr>
              <w:t>Sundae</w:t>
            </w:r>
          </w:p>
          <w:p w14:paraId="2B9F81BB" w14:textId="77777777" w:rsidR="003E4066" w:rsidRPr="004E58CF" w:rsidRDefault="003E4066" w:rsidP="006958D7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0646CBFF" w14:textId="18E876F4" w:rsidR="003E4066" w:rsidRPr="004E58CF" w:rsidRDefault="003E4066" w:rsidP="006958D7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4E58CF">
              <w:rPr>
                <w:iCs/>
                <w:color w:val="FF0000"/>
                <w:sz w:val="16"/>
                <w:szCs w:val="16"/>
              </w:rPr>
              <w:t>Milk</w:t>
            </w:r>
          </w:p>
        </w:tc>
      </w:tr>
      <w:tr w:rsidR="006958D7" w:rsidRPr="00762F41" w14:paraId="6203742F" w14:textId="77777777" w:rsidTr="005052F9">
        <w:trPr>
          <w:cantSplit/>
          <w:trHeight w:val="2014"/>
        </w:trPr>
        <w:tc>
          <w:tcPr>
            <w:tcW w:w="822" w:type="dxa"/>
            <w:textDirection w:val="btLr"/>
          </w:tcPr>
          <w:p w14:paraId="31F44CE1" w14:textId="304BDC6A" w:rsidR="006958D7" w:rsidRPr="00BC60BD" w:rsidRDefault="006958D7" w:rsidP="006958D7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35CC70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53A50079" w14:textId="3C5828E5" w:rsidR="008B63BE" w:rsidRPr="004E58CF" w:rsidRDefault="00037B7F" w:rsidP="006958D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Rainbow Veggie Pizza</w:t>
            </w:r>
          </w:p>
          <w:p w14:paraId="1D25B2BC" w14:textId="4A468C18" w:rsidR="00037B7F" w:rsidRPr="004E58CF" w:rsidRDefault="00037B7F" w:rsidP="006958D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0F795E99" w14:textId="3E2EB9F2" w:rsidR="00037B7F" w:rsidRPr="004E58CF" w:rsidRDefault="00037B7F" w:rsidP="006958D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21A052C1" w14:textId="79621463" w:rsidR="00037B7F" w:rsidRPr="004E58CF" w:rsidRDefault="00037B7F" w:rsidP="006958D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Babies</w:t>
            </w:r>
            <w:r w:rsidR="00401AD6" w:rsidRPr="004E58CF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: Roasted Rainbow Veggies with Rice cakes</w:t>
            </w:r>
          </w:p>
          <w:p w14:paraId="19242F05" w14:textId="77331BD1" w:rsidR="008B63BE" w:rsidRPr="004E58CF" w:rsidRDefault="008B63BE" w:rsidP="004A0668">
            <w:pPr>
              <w:spacing w:line="360" w:lineRule="auto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DF6C6A2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077DB886" w14:textId="5FD344E6" w:rsidR="006958D7" w:rsidRPr="004E58CF" w:rsidRDefault="00CB29D8" w:rsidP="005D6C6A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Creamy</w:t>
            </w:r>
            <w:r w:rsidR="00DB52BD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Parmesan</w:t>
            </w:r>
            <w:r w:rsidR="009A573B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 w:rsidR="00A23C60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Orzo</w:t>
            </w:r>
          </w:p>
          <w:p w14:paraId="776BD730" w14:textId="7F2B496A" w:rsidR="003E4066" w:rsidRPr="004E58CF" w:rsidRDefault="003E4066" w:rsidP="005D6C6A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3AAC66D0" w14:textId="02F1046B" w:rsidR="003E4066" w:rsidRPr="004E58CF" w:rsidRDefault="003E4066" w:rsidP="005D6C6A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734341F4" w14:textId="015E2A75" w:rsidR="003E4066" w:rsidRPr="004E58CF" w:rsidRDefault="003E4066" w:rsidP="005D6C6A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2E4EC02D" w14:textId="7830E994" w:rsidR="00A835C7" w:rsidRPr="004E58CF" w:rsidRDefault="00A835C7" w:rsidP="005D6C6A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477704" w14:textId="77777777" w:rsidR="00CD306B" w:rsidRPr="004E58CF" w:rsidRDefault="00CD306B" w:rsidP="00A835C7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</w:p>
          <w:p w14:paraId="628CDCB3" w14:textId="760AFB44" w:rsidR="00CD306B" w:rsidRPr="004E58CF" w:rsidRDefault="00CD306B" w:rsidP="00CD306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Turkey</w:t>
            </w:r>
            <w:r w:rsidR="00975331"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/</w:t>
            </w:r>
            <w:r w:rsidR="00975331" w:rsidRPr="004E58CF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Veggie</w:t>
            </w:r>
            <w:r w:rsidR="00975331"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</w:t>
            </w: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Burgers in Brioche</w:t>
            </w:r>
          </w:p>
          <w:p w14:paraId="350BCC3B" w14:textId="780853B2" w:rsidR="00CD306B" w:rsidRPr="004E58CF" w:rsidRDefault="00CD306B" w:rsidP="00CD306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Lettuce &amp; Cucumber</w:t>
            </w:r>
          </w:p>
          <w:p w14:paraId="38773B1D" w14:textId="77777777" w:rsidR="00CD306B" w:rsidRPr="004E58CF" w:rsidRDefault="00CD306B" w:rsidP="00CD306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36DEE373" w14:textId="273EBDD4" w:rsidR="00CD306B" w:rsidRPr="004E58CF" w:rsidRDefault="00CD306B" w:rsidP="00CD306B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Babies: Served with potato croquette</w:t>
            </w:r>
          </w:p>
        </w:tc>
        <w:tc>
          <w:tcPr>
            <w:tcW w:w="3119" w:type="dxa"/>
          </w:tcPr>
          <w:p w14:paraId="33F61129" w14:textId="77777777" w:rsidR="00037B7F" w:rsidRPr="004E58CF" w:rsidRDefault="00037B7F" w:rsidP="00037B7F">
            <w:pPr>
              <w:spacing w:line="360" w:lineRule="auto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7796FD74" w14:textId="77777777" w:rsidR="000759A5" w:rsidRPr="004E58CF" w:rsidRDefault="000759A5" w:rsidP="000759A5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Vegetable Roll ups</w:t>
            </w:r>
          </w:p>
          <w:p w14:paraId="76863AEE" w14:textId="77777777" w:rsidR="000759A5" w:rsidRDefault="000759A5" w:rsidP="000759A5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Spaghetti</w:t>
            </w:r>
          </w:p>
          <w:p w14:paraId="1CADB54F" w14:textId="34DBEE1B" w:rsidR="00297D48" w:rsidRPr="004E58CF" w:rsidRDefault="00297D48" w:rsidP="00DB52BD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723239" w14:textId="77777777" w:rsidR="006958D7" w:rsidRPr="004E58CF" w:rsidRDefault="006958D7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235116FD" w14:textId="4892E167" w:rsidR="000759A5" w:rsidRPr="000759A5" w:rsidRDefault="000759A5" w:rsidP="000759A5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0759A5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Mexican Cheesy Bean</w:t>
            </w:r>
          </w:p>
          <w:p w14:paraId="78EBB7C8" w14:textId="77777777" w:rsidR="000759A5" w:rsidRPr="004E58CF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Tacos</w:t>
            </w:r>
          </w:p>
          <w:p w14:paraId="05F665A0" w14:textId="77777777" w:rsidR="000759A5" w:rsidRPr="004E58CF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58A5693D" w14:textId="77777777" w:rsidR="000759A5" w:rsidRPr="004E58CF" w:rsidRDefault="000759A5" w:rsidP="000759A5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4E58CF">
              <w:rPr>
                <w:rFonts w:cstheme="minorHAnsi"/>
                <w:color w:val="385623" w:themeColor="accent6" w:themeShade="80"/>
                <w:sz w:val="16"/>
                <w:szCs w:val="16"/>
              </w:rPr>
              <w:t>Babies: Served with Toast</w:t>
            </w:r>
          </w:p>
          <w:p w14:paraId="3B986FBD" w14:textId="019CF2F2" w:rsidR="003E4066" w:rsidRPr="004E58CF" w:rsidRDefault="003E4066" w:rsidP="006958D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</w:tbl>
    <w:p w14:paraId="6B4A1CCE" w14:textId="77777777" w:rsidR="00D16A07" w:rsidRDefault="00704EF6">
      <w:r>
        <w:rPr>
          <w:color w:val="FF0000"/>
        </w:rPr>
        <w:br w:type="page"/>
      </w:r>
      <w:r w:rsidR="00467041">
        <w:rPr>
          <w:color w:val="FF0000"/>
        </w:rPr>
        <w:lastRenderedPageBreak/>
        <w:br/>
      </w:r>
      <w:bookmarkStart w:id="0" w:name="_Hlk18658691"/>
    </w:p>
    <w:tbl>
      <w:tblPr>
        <w:tblStyle w:val="TableGrid"/>
        <w:tblW w:w="15883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69"/>
        <w:gridCol w:w="3119"/>
        <w:gridCol w:w="3034"/>
        <w:gridCol w:w="2920"/>
        <w:gridCol w:w="2920"/>
        <w:gridCol w:w="2921"/>
      </w:tblGrid>
      <w:tr w:rsidR="00D16A07" w:rsidRPr="001C25E6" w14:paraId="30DC0991" w14:textId="77777777" w:rsidTr="004915C5">
        <w:tc>
          <w:tcPr>
            <w:tcW w:w="969" w:type="dxa"/>
          </w:tcPr>
          <w:p w14:paraId="15400965" w14:textId="248EC5E2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b/>
                <w:bCs/>
                <w:color w:val="385623" w:themeColor="accent6" w:themeShade="80"/>
              </w:rPr>
              <w:t xml:space="preserve">Week </w:t>
            </w:r>
            <w:r w:rsidR="005E1376">
              <w:rPr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439BB1B" w14:textId="77777777" w:rsidR="00D16A07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</w:p>
          <w:p w14:paraId="54B51339" w14:textId="40C6FE53" w:rsidR="00FE3636" w:rsidRPr="00BC7FC9" w:rsidRDefault="004915C5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</w:rPr>
              <w:t>closed until further notice</w:t>
            </w:r>
          </w:p>
        </w:tc>
        <w:tc>
          <w:tcPr>
            <w:tcW w:w="3034" w:type="dxa"/>
          </w:tcPr>
          <w:p w14:paraId="41AF6000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20" w:type="dxa"/>
          </w:tcPr>
          <w:p w14:paraId="0002C83B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2920" w:type="dxa"/>
          </w:tcPr>
          <w:p w14:paraId="05C825F3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921" w:type="dxa"/>
          </w:tcPr>
          <w:p w14:paraId="6A649CB0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bookmarkEnd w:id="0"/>
      <w:tr w:rsidR="00441357" w:rsidRPr="00FE2726" w14:paraId="7D56D1AF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0467C331" w14:textId="77777777" w:rsidR="00441357" w:rsidRPr="00BC60BD" w:rsidRDefault="00441357" w:rsidP="00441357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49214C0" w14:textId="77777777" w:rsidR="00441357" w:rsidRPr="00CB29D8" w:rsidRDefault="00441357" w:rsidP="00441357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  <w:p w14:paraId="64F4E92D" w14:textId="1EAAD44B" w:rsidR="001D65AD" w:rsidRPr="00CB29D8" w:rsidRDefault="001D65AD" w:rsidP="004413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American Goulash</w:t>
            </w:r>
          </w:p>
          <w:p w14:paraId="5EDD11DA" w14:textId="77777777" w:rsidR="001D65AD" w:rsidRPr="00CB29D8" w:rsidRDefault="001D65AD" w:rsidP="004413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Mixed Vegetables</w:t>
            </w:r>
          </w:p>
          <w:p w14:paraId="1F18568D" w14:textId="77777777" w:rsidR="00257766" w:rsidRPr="00CB29D8" w:rsidRDefault="00257766" w:rsidP="004413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76798618" w14:textId="2850A82D" w:rsidR="00257766" w:rsidRPr="00CB29D8" w:rsidRDefault="00257766" w:rsidP="00441357">
            <w:pPr>
              <w:spacing w:line="360" w:lineRule="auto"/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CB29D8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Vegetable Goulash</w:t>
            </w:r>
          </w:p>
        </w:tc>
        <w:tc>
          <w:tcPr>
            <w:tcW w:w="3034" w:type="dxa"/>
          </w:tcPr>
          <w:p w14:paraId="45B5B726" w14:textId="77777777" w:rsidR="00441357" w:rsidRPr="00CB29D8" w:rsidRDefault="00441357" w:rsidP="00441357">
            <w:pPr>
              <w:spacing w:line="36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0DE2B620" w14:textId="77777777" w:rsidR="00730057" w:rsidRPr="00CB29D8" w:rsidRDefault="00730057" w:rsidP="00730057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Roast Gammon &amp; Pineapple</w:t>
            </w:r>
          </w:p>
          <w:p w14:paraId="6220492C" w14:textId="77777777" w:rsidR="00730057" w:rsidRPr="00CB29D8" w:rsidRDefault="00730057" w:rsidP="00730057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New Potato and Cauliflower Cheese</w:t>
            </w:r>
          </w:p>
          <w:p w14:paraId="2D4F022B" w14:textId="77777777" w:rsidR="00257766" w:rsidRPr="00CB29D8" w:rsidRDefault="00257766" w:rsidP="00730057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2F1A3EC1" w14:textId="73337255" w:rsidR="00257766" w:rsidRPr="00CB29D8" w:rsidRDefault="00D03461" w:rsidP="00D03461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/>
                <w:color w:val="385623" w:themeColor="accent6" w:themeShade="80"/>
                <w:sz w:val="16"/>
                <w:szCs w:val="16"/>
              </w:rPr>
              <w:t>Cauliflower and Broccoli Gratin</w:t>
            </w:r>
          </w:p>
        </w:tc>
        <w:tc>
          <w:tcPr>
            <w:tcW w:w="2920" w:type="dxa"/>
          </w:tcPr>
          <w:p w14:paraId="7C5AFA2B" w14:textId="77777777" w:rsidR="00441357" w:rsidRPr="00CB29D8" w:rsidRDefault="00441357" w:rsidP="00DF4C11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793B54CC" w14:textId="77777777" w:rsidR="00730057" w:rsidRPr="00CB29D8" w:rsidRDefault="00A279E2" w:rsidP="00DF4C11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Sausage Cassoulet</w:t>
            </w:r>
          </w:p>
          <w:p w14:paraId="0CCEAD40" w14:textId="6E56E9DF" w:rsidR="00A279E2" w:rsidRPr="00CB29D8" w:rsidRDefault="00A279E2" w:rsidP="00DF4C11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Carrot and Crusty Bread</w:t>
            </w:r>
          </w:p>
          <w:p w14:paraId="17571576" w14:textId="02DF16AE" w:rsidR="00D03461" w:rsidRPr="00CB29D8" w:rsidRDefault="00D03461" w:rsidP="00DF4C11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760621B7" w14:textId="6C963B66" w:rsidR="00D03461" w:rsidRPr="00CB29D8" w:rsidRDefault="00D03461" w:rsidP="00DF4C1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Vegetarian Sausage</w:t>
            </w:r>
          </w:p>
          <w:p w14:paraId="42ABABE4" w14:textId="3BBD8A17" w:rsidR="00D03461" w:rsidRPr="00CB29D8" w:rsidRDefault="00D03461" w:rsidP="00D03461">
            <w:pPr>
              <w:spacing w:line="360" w:lineRule="auto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20" w:type="dxa"/>
          </w:tcPr>
          <w:p w14:paraId="54C3E1B2" w14:textId="77777777" w:rsidR="00023269" w:rsidRPr="00CB29D8" w:rsidRDefault="00023269" w:rsidP="001354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5C3A5DEF" w14:textId="4F3FE468" w:rsidR="00A279E2" w:rsidRPr="00CB29D8" w:rsidRDefault="00A279E2" w:rsidP="001354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Chicken Tagine Traybake</w:t>
            </w:r>
          </w:p>
          <w:p w14:paraId="427EDCF2" w14:textId="77777777" w:rsidR="00A279E2" w:rsidRPr="00CB29D8" w:rsidRDefault="00A279E2" w:rsidP="001354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Moroccan Couscous</w:t>
            </w:r>
          </w:p>
          <w:p w14:paraId="465EF96B" w14:textId="77777777" w:rsidR="00D03461" w:rsidRPr="00CB29D8" w:rsidRDefault="00D03461" w:rsidP="0013545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1EE41F6D" w14:textId="71500525" w:rsidR="00D03461" w:rsidRPr="00CB29D8" w:rsidRDefault="00A411F1" w:rsidP="00135457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 xml:space="preserve">Couscous </w:t>
            </w:r>
            <w:r w:rsidR="00D03461" w:rsidRPr="00CB29D8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Stuffed Roasted Pepper</w:t>
            </w:r>
          </w:p>
        </w:tc>
        <w:tc>
          <w:tcPr>
            <w:tcW w:w="2921" w:type="dxa"/>
          </w:tcPr>
          <w:p w14:paraId="6D1619CE" w14:textId="77777777" w:rsidR="00441357" w:rsidRPr="00CB29D8" w:rsidRDefault="00441357" w:rsidP="00AA7DA6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1FAB94B1" w14:textId="0E66ABA9" w:rsidR="00A279E2" w:rsidRPr="00A411F1" w:rsidRDefault="00A279E2" w:rsidP="00AA7DA6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A411F1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Vegetarian Bolognaise</w:t>
            </w:r>
          </w:p>
          <w:p w14:paraId="2C0600BB" w14:textId="4365AF12" w:rsidR="00A279E2" w:rsidRPr="00CB29D8" w:rsidRDefault="00A279E2" w:rsidP="00AA7DA6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Spaghetti and Garlic Bread</w:t>
            </w:r>
          </w:p>
        </w:tc>
      </w:tr>
      <w:tr w:rsidR="00441357" w:rsidRPr="007B6362" w14:paraId="4DB1C594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06B718EB" w14:textId="77777777" w:rsidR="00441357" w:rsidRPr="00BC60BD" w:rsidRDefault="00441357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D176018" w14:textId="77777777" w:rsidR="00441357" w:rsidRPr="00CB29D8" w:rsidRDefault="00441357" w:rsidP="00AA7DA6">
            <w:pPr>
              <w:spacing w:line="360" w:lineRule="auto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E8098CF" w14:textId="02D29D09" w:rsidR="001D65AD" w:rsidRPr="00CB29D8" w:rsidRDefault="00257766" w:rsidP="001D65A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Rocky Road Crispy Squares</w:t>
            </w:r>
          </w:p>
          <w:p w14:paraId="64DF01D0" w14:textId="5A557476" w:rsidR="00D03461" w:rsidRPr="00CB29D8" w:rsidRDefault="00D03461" w:rsidP="001D65A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14F003F8" w14:textId="77777777" w:rsidR="00D03461" w:rsidRPr="00CB29D8" w:rsidRDefault="00D03461" w:rsidP="00D0346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CB29D8">
              <w:rPr>
                <w:iCs/>
                <w:color w:val="FF0000"/>
                <w:sz w:val="16"/>
                <w:szCs w:val="16"/>
              </w:rPr>
              <w:t>Milk</w:t>
            </w:r>
          </w:p>
          <w:p w14:paraId="1B61B2EE" w14:textId="77777777" w:rsidR="00D03461" w:rsidRPr="00CB29D8" w:rsidRDefault="00D03461" w:rsidP="001D65A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D320560" w14:textId="34CE6EE2" w:rsidR="001D65AD" w:rsidRPr="00CB29D8" w:rsidRDefault="001D65AD" w:rsidP="001D65A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EFDD279" w14:textId="77777777" w:rsidR="00441357" w:rsidRPr="00CB29D8" w:rsidRDefault="00441357" w:rsidP="00023269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4AC388E7" w14:textId="72DB9F12" w:rsidR="00C353C8" w:rsidRPr="00CB29D8" w:rsidRDefault="000973B4" w:rsidP="00023269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iCs/>
                <w:color w:val="385623" w:themeColor="accent6" w:themeShade="80"/>
                <w:sz w:val="16"/>
                <w:szCs w:val="16"/>
              </w:rPr>
              <w:t>Raspberry Ripple Frozen Yoghurt</w:t>
            </w:r>
          </w:p>
          <w:p w14:paraId="39BB21E3" w14:textId="77777777" w:rsidR="000973B4" w:rsidRDefault="000973B4" w:rsidP="00023269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6688D443" w14:textId="317A3E77" w:rsidR="00D03461" w:rsidRPr="00CB29D8" w:rsidRDefault="00D03461" w:rsidP="00023269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CB29D8">
              <w:rPr>
                <w:iCs/>
                <w:color w:val="FF0000"/>
                <w:sz w:val="16"/>
                <w:szCs w:val="16"/>
              </w:rPr>
              <w:t>Milk</w:t>
            </w:r>
          </w:p>
          <w:p w14:paraId="45BF3032" w14:textId="6EBC5987" w:rsidR="00257766" w:rsidRPr="00CB29D8" w:rsidRDefault="00257766" w:rsidP="00023269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</w:tcPr>
          <w:p w14:paraId="443BB190" w14:textId="77777777" w:rsidR="00AA7DA6" w:rsidRPr="00CB29D8" w:rsidRDefault="00AA7DA6" w:rsidP="00AA7DA6">
            <w:pPr>
              <w:spacing w:line="360" w:lineRule="auto"/>
              <w:rPr>
                <w:iCs/>
                <w:color w:val="FF0000"/>
                <w:sz w:val="16"/>
                <w:szCs w:val="16"/>
              </w:rPr>
            </w:pPr>
          </w:p>
          <w:p w14:paraId="4FE31600" w14:textId="5473FC01" w:rsidR="00C353C8" w:rsidRPr="00CB29D8" w:rsidRDefault="00C353C8" w:rsidP="00C353C8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Strawberry Jelly</w:t>
            </w:r>
          </w:p>
          <w:p w14:paraId="7EB8F4C6" w14:textId="55CFD870" w:rsidR="00C353C8" w:rsidRPr="00CB29D8" w:rsidRDefault="00C353C8" w:rsidP="00C353C8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Trifle</w:t>
            </w:r>
          </w:p>
          <w:p w14:paraId="2D7F4BF9" w14:textId="2D64249A" w:rsidR="00C353C8" w:rsidRPr="00CB29D8" w:rsidRDefault="00C353C8" w:rsidP="00C353C8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CB29D8">
              <w:rPr>
                <w:iCs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920" w:type="dxa"/>
          </w:tcPr>
          <w:p w14:paraId="42A3EB07" w14:textId="50100264" w:rsidR="00441357" w:rsidRPr="00CB29D8" w:rsidRDefault="00441357" w:rsidP="00023269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34AF54F4" w14:textId="4B9980CB" w:rsidR="00C353C8" w:rsidRPr="00CB29D8" w:rsidRDefault="00C353C8" w:rsidP="00C353C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Prunes</w:t>
            </w:r>
          </w:p>
          <w:p w14:paraId="4A2A8315" w14:textId="77777777" w:rsidR="00A279E2" w:rsidRPr="00CB29D8" w:rsidRDefault="00C353C8" w:rsidP="00C353C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Honey Greek Yoghurt</w:t>
            </w:r>
          </w:p>
          <w:p w14:paraId="799D278E" w14:textId="35D50D38" w:rsidR="00C353C8" w:rsidRPr="00CB29D8" w:rsidRDefault="00C353C8" w:rsidP="00C353C8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B29D8">
              <w:rPr>
                <w:iCs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921" w:type="dxa"/>
          </w:tcPr>
          <w:p w14:paraId="49C11E5F" w14:textId="77777777" w:rsidR="00441357" w:rsidRPr="00CB29D8" w:rsidRDefault="00441357" w:rsidP="00DF4C1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2426590B" w14:textId="42DFD4AB" w:rsidR="00A279E2" w:rsidRPr="00CB29D8" w:rsidRDefault="00A279E2" w:rsidP="00DF4C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Neapolitan Ice cream</w:t>
            </w:r>
          </w:p>
          <w:p w14:paraId="3FE32CE8" w14:textId="77777777" w:rsidR="00A279E2" w:rsidRPr="00CB29D8" w:rsidRDefault="00A279E2" w:rsidP="00DF4C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iCs/>
                <w:color w:val="385623" w:themeColor="accent6" w:themeShade="80"/>
                <w:sz w:val="16"/>
                <w:szCs w:val="16"/>
              </w:rPr>
              <w:t>Cornetto</w:t>
            </w:r>
          </w:p>
          <w:p w14:paraId="238558F0" w14:textId="7E05FF24" w:rsidR="00A279E2" w:rsidRPr="00CB29D8" w:rsidRDefault="00A279E2" w:rsidP="00DF4C11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CB29D8">
              <w:rPr>
                <w:iCs/>
                <w:color w:val="FF0000"/>
                <w:sz w:val="16"/>
                <w:szCs w:val="16"/>
              </w:rPr>
              <w:t>Milk</w:t>
            </w:r>
          </w:p>
        </w:tc>
      </w:tr>
      <w:tr w:rsidR="00441357" w:rsidRPr="00762F41" w14:paraId="302252EC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37F5A92A" w14:textId="77777777" w:rsidR="00441357" w:rsidRPr="00BC60BD" w:rsidRDefault="00441357" w:rsidP="00441357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F1A894C" w14:textId="77777777" w:rsidR="00441357" w:rsidRPr="00CB29D8" w:rsidRDefault="00441357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06DC2014" w14:textId="49EBB23F" w:rsidR="00C353C8" w:rsidRPr="00321BE6" w:rsidRDefault="00C353C8" w:rsidP="00441357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321BE6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Pesto Pinwheels</w:t>
            </w:r>
          </w:p>
          <w:p w14:paraId="1C6DD2D4" w14:textId="266D79A0" w:rsidR="00C353C8" w:rsidRPr="00CB29D8" w:rsidRDefault="00C353C8" w:rsidP="00441357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Spaghetti Hoops</w:t>
            </w:r>
          </w:p>
        </w:tc>
        <w:tc>
          <w:tcPr>
            <w:tcW w:w="3034" w:type="dxa"/>
          </w:tcPr>
          <w:p w14:paraId="2C980275" w14:textId="77777777" w:rsidR="003616BC" w:rsidRPr="00CB29D8" w:rsidRDefault="003616BC" w:rsidP="003616BC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28F32F32" w14:textId="77777777" w:rsidR="00C353C8" w:rsidRPr="00321BE6" w:rsidRDefault="00257766" w:rsidP="003616BC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321BE6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Muffin Pizza</w:t>
            </w:r>
          </w:p>
          <w:p w14:paraId="21FCFE76" w14:textId="77777777" w:rsidR="00257766" w:rsidRPr="00CB29D8" w:rsidRDefault="00257766" w:rsidP="003616BC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Grated Carrot and Dips</w:t>
            </w:r>
          </w:p>
          <w:p w14:paraId="714084FB" w14:textId="77777777" w:rsidR="00257766" w:rsidRPr="00CB29D8" w:rsidRDefault="00257766" w:rsidP="003616BC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3095D9C5" w14:textId="3E81B6A5" w:rsidR="00257766" w:rsidRPr="00CB29D8" w:rsidRDefault="00257766" w:rsidP="003616BC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Babies: Cottage Pie</w:t>
            </w:r>
          </w:p>
        </w:tc>
        <w:tc>
          <w:tcPr>
            <w:tcW w:w="2920" w:type="dxa"/>
          </w:tcPr>
          <w:p w14:paraId="52C0D167" w14:textId="77777777" w:rsidR="003616BC" w:rsidRPr="00CB29D8" w:rsidRDefault="003616BC" w:rsidP="00DF4C11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3C30D64E" w14:textId="232D2507" w:rsidR="00A279E2" w:rsidRPr="00352976" w:rsidRDefault="00352976" w:rsidP="00DF4C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352976">
              <w:rPr>
                <w:rFonts w:cstheme="minorHAnsi"/>
                <w:color w:val="385623" w:themeColor="accent6" w:themeShade="80"/>
                <w:sz w:val="16"/>
                <w:szCs w:val="16"/>
              </w:rPr>
              <w:t>Fishcakes</w:t>
            </w:r>
          </w:p>
          <w:p w14:paraId="0CDB0B49" w14:textId="15F251D7" w:rsidR="00352976" w:rsidRDefault="00352976" w:rsidP="00DF4C11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Peas</w:t>
            </w:r>
          </w:p>
          <w:p w14:paraId="0C3A65D9" w14:textId="3761E6E9" w:rsidR="00352976" w:rsidRDefault="00352976" w:rsidP="00DF4C11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41E45182" w14:textId="6A180932" w:rsidR="00352976" w:rsidRDefault="00A411F1" w:rsidP="00DF4C11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Vegetable Pattie</w:t>
            </w:r>
          </w:p>
          <w:p w14:paraId="3725AD30" w14:textId="188A9B38" w:rsidR="00A411F1" w:rsidRPr="00A411F1" w:rsidRDefault="00A411F1" w:rsidP="00DF4C11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11F1">
              <w:rPr>
                <w:rFonts w:cstheme="minorHAnsi"/>
                <w:color w:val="FF0000"/>
                <w:sz w:val="16"/>
                <w:szCs w:val="16"/>
              </w:rPr>
              <w:t>Fish</w:t>
            </w:r>
          </w:p>
          <w:p w14:paraId="398499F7" w14:textId="6D7AC5F7" w:rsidR="00C353C8" w:rsidRPr="00CB29D8" w:rsidRDefault="00C353C8" w:rsidP="00DF4C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20" w:type="dxa"/>
          </w:tcPr>
          <w:p w14:paraId="54EE80B9" w14:textId="77777777" w:rsidR="00441357" w:rsidRPr="00CB29D8" w:rsidRDefault="00441357" w:rsidP="00D507D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6CE91BB3" w14:textId="5AC228DF" w:rsidR="00C353C8" w:rsidRPr="00A411F1" w:rsidRDefault="00C353C8" w:rsidP="00D507D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A411F1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Sweet Potato and Lentil Soup</w:t>
            </w:r>
          </w:p>
          <w:p w14:paraId="03282E23" w14:textId="77777777" w:rsidR="00C353C8" w:rsidRPr="00CB29D8" w:rsidRDefault="00C353C8" w:rsidP="00D507D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Wholemeal Rolls</w:t>
            </w:r>
          </w:p>
          <w:p w14:paraId="13A4F358" w14:textId="77777777" w:rsidR="00C353C8" w:rsidRPr="00CB29D8" w:rsidRDefault="00C353C8" w:rsidP="00D507D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0347BA4B" w14:textId="1A098952" w:rsidR="00C353C8" w:rsidRPr="00CB29D8" w:rsidRDefault="00C353C8" w:rsidP="00D507D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21" w:type="dxa"/>
          </w:tcPr>
          <w:p w14:paraId="56FB0ECF" w14:textId="77777777" w:rsidR="00441357" w:rsidRPr="00CB29D8" w:rsidRDefault="00441357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09523A0" w14:textId="4608663E" w:rsidR="00C353C8" w:rsidRPr="00CB29D8" w:rsidRDefault="00C353C8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Ham </w:t>
            </w:r>
            <w:r w:rsidR="00A411F1">
              <w:rPr>
                <w:rFonts w:cstheme="minorHAnsi"/>
                <w:color w:val="385623" w:themeColor="accent6" w:themeShade="80"/>
                <w:sz w:val="16"/>
                <w:szCs w:val="16"/>
              </w:rPr>
              <w:t>&amp;</w:t>
            </w: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</w:t>
            </w:r>
            <w:r w:rsidRPr="00A411F1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Soft Cheese</w:t>
            </w: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Tortilla </w:t>
            </w:r>
            <w:r w:rsidR="00247BE2">
              <w:rPr>
                <w:rFonts w:cstheme="minorHAnsi"/>
                <w:color w:val="385623" w:themeColor="accent6" w:themeShade="80"/>
                <w:sz w:val="16"/>
                <w:szCs w:val="16"/>
              </w:rPr>
              <w:t>wraps</w:t>
            </w:r>
          </w:p>
          <w:p w14:paraId="6B4CF4DA" w14:textId="2AC67766" w:rsidR="00C353C8" w:rsidRPr="00CB29D8" w:rsidRDefault="00C353C8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Cherry Tomato</w:t>
            </w:r>
          </w:p>
          <w:p w14:paraId="59F0387A" w14:textId="77777777" w:rsidR="00C353C8" w:rsidRPr="00CB29D8" w:rsidRDefault="00C353C8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05D1268C" w14:textId="77777777" w:rsidR="00C353C8" w:rsidRDefault="00C353C8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CB29D8">
              <w:rPr>
                <w:rFonts w:cstheme="minorHAnsi"/>
                <w:color w:val="385623" w:themeColor="accent6" w:themeShade="80"/>
                <w:sz w:val="16"/>
                <w:szCs w:val="16"/>
              </w:rPr>
              <w:t>Babies: Ham and Cheese Omelette</w:t>
            </w:r>
          </w:p>
          <w:p w14:paraId="4D04118E" w14:textId="6EA5CF8B" w:rsidR="00A411F1" w:rsidRPr="00CB29D8" w:rsidRDefault="00A411F1" w:rsidP="0044135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A411F1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</w:tr>
      <w:tr w:rsidR="00441357" w:rsidRPr="001C25E6" w14:paraId="57586991" w14:textId="77777777" w:rsidTr="004915C5">
        <w:tc>
          <w:tcPr>
            <w:tcW w:w="969" w:type="dxa"/>
          </w:tcPr>
          <w:p w14:paraId="4984E777" w14:textId="24D7D2F9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lastRenderedPageBreak/>
              <w:br w:type="page"/>
            </w:r>
            <w:r w:rsidRPr="00BC7FC9">
              <w:rPr>
                <w:b/>
                <w:bCs/>
                <w:color w:val="385623" w:themeColor="accent6" w:themeShade="80"/>
              </w:rPr>
              <w:t xml:space="preserve">Week </w:t>
            </w:r>
            <w:r>
              <w:rPr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AB0A649" w14:textId="28541224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  <w:r>
              <w:rPr>
                <w:rFonts w:cstheme="minorHAnsi"/>
                <w:b/>
                <w:bCs/>
                <w:color w:val="385623" w:themeColor="accent6" w:themeShade="80"/>
              </w:rPr>
              <w:br/>
            </w:r>
            <w:r w:rsidR="004915C5">
              <w:rPr>
                <w:rFonts w:cstheme="minorHAnsi"/>
                <w:b/>
                <w:bCs/>
                <w:color w:val="385623" w:themeColor="accent6" w:themeShade="80"/>
              </w:rPr>
              <w:t>closed until further notice</w:t>
            </w:r>
          </w:p>
        </w:tc>
        <w:tc>
          <w:tcPr>
            <w:tcW w:w="3034" w:type="dxa"/>
          </w:tcPr>
          <w:p w14:paraId="35E80122" w14:textId="77777777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20" w:type="dxa"/>
          </w:tcPr>
          <w:p w14:paraId="20803B30" w14:textId="77777777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2920" w:type="dxa"/>
          </w:tcPr>
          <w:p w14:paraId="726B5F00" w14:textId="77777777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921" w:type="dxa"/>
          </w:tcPr>
          <w:p w14:paraId="1C28768B" w14:textId="77777777" w:rsidR="00441357" w:rsidRPr="00BC7FC9" w:rsidRDefault="00441357" w:rsidP="00441357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tr w:rsidR="005D2682" w:rsidRPr="00FE2726" w14:paraId="736FC936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75D6CCEB" w14:textId="77777777" w:rsidR="005D2682" w:rsidRPr="00BC60BD" w:rsidRDefault="005D2682" w:rsidP="005D2682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BEA5F6A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  <w:p w14:paraId="570D1322" w14:textId="2A53E56C" w:rsidR="005D2682" w:rsidRPr="00A60FBF" w:rsidRDefault="005D2682" w:rsidP="005D2682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A60FB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Vegetarian Chilli</w:t>
            </w:r>
          </w:p>
          <w:p w14:paraId="2EC62DED" w14:textId="6E00586C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  <w: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Jacket Potato </w:t>
            </w:r>
            <w:r w:rsidRPr="002F428A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and </w:t>
            </w:r>
            <w: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Green Beans</w:t>
            </w:r>
          </w:p>
        </w:tc>
        <w:tc>
          <w:tcPr>
            <w:tcW w:w="3034" w:type="dxa"/>
          </w:tcPr>
          <w:p w14:paraId="5606D232" w14:textId="77777777" w:rsidR="005D2682" w:rsidRDefault="005D2682" w:rsidP="005D2682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37BBC278" w14:textId="0F187AD4" w:rsidR="005D2682" w:rsidRPr="00247BE2" w:rsidRDefault="005D2682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247BE2">
              <w:rPr>
                <w:iCs/>
                <w:color w:val="385623" w:themeColor="accent6" w:themeShade="80"/>
                <w:sz w:val="16"/>
                <w:szCs w:val="16"/>
              </w:rPr>
              <w:t>Oaty</w:t>
            </w:r>
            <w:proofErr w:type="spellEnd"/>
            <w:r w:rsidRPr="00247BE2">
              <w:rPr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 w:rsidR="00247BE2" w:rsidRPr="00247BE2">
              <w:rPr>
                <w:iCs/>
                <w:color w:val="385623" w:themeColor="accent6" w:themeShade="80"/>
                <w:sz w:val="16"/>
                <w:szCs w:val="16"/>
              </w:rPr>
              <w:t xml:space="preserve">Popcorn </w:t>
            </w:r>
            <w:r w:rsidR="00247BE2">
              <w:rPr>
                <w:iCs/>
                <w:color w:val="385623" w:themeColor="accent6" w:themeShade="80"/>
                <w:sz w:val="16"/>
                <w:szCs w:val="16"/>
              </w:rPr>
              <w:t>C</w:t>
            </w:r>
            <w:r w:rsidR="00247BE2" w:rsidRPr="00247BE2">
              <w:rPr>
                <w:iCs/>
                <w:color w:val="385623" w:themeColor="accent6" w:themeShade="80"/>
                <w:sz w:val="16"/>
                <w:szCs w:val="16"/>
              </w:rPr>
              <w:t>hicken</w:t>
            </w:r>
          </w:p>
          <w:p w14:paraId="4F5F33EC" w14:textId="77777777" w:rsidR="00247BE2" w:rsidRDefault="00247BE2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247BE2">
              <w:rPr>
                <w:iCs/>
                <w:color w:val="385623" w:themeColor="accent6" w:themeShade="80"/>
                <w:sz w:val="16"/>
                <w:szCs w:val="16"/>
              </w:rPr>
              <w:t>Sweet potato Wedges and Beans</w:t>
            </w:r>
          </w:p>
          <w:p w14:paraId="4979531F" w14:textId="77777777" w:rsidR="00A60FBF" w:rsidRDefault="00A60FBF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52920E3B" w14:textId="480C7CF1" w:rsidR="00A60FBF" w:rsidRPr="00A60FBF" w:rsidRDefault="00A60FBF" w:rsidP="005D2682">
            <w:pPr>
              <w:spacing w:line="360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A60FBF">
              <w:rPr>
                <w:i/>
                <w:color w:val="385623" w:themeColor="accent6" w:themeShade="80"/>
                <w:sz w:val="16"/>
                <w:szCs w:val="16"/>
              </w:rPr>
              <w:t>Crispy Quorn Nuggets</w:t>
            </w:r>
          </w:p>
        </w:tc>
        <w:tc>
          <w:tcPr>
            <w:tcW w:w="2920" w:type="dxa"/>
          </w:tcPr>
          <w:p w14:paraId="5EFEE67B" w14:textId="77777777" w:rsidR="005D2682" w:rsidRPr="002F428A" w:rsidRDefault="005D2682" w:rsidP="005D2682">
            <w:pPr>
              <w:spacing w:line="36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0E2B0207" w14:textId="77777777" w:rsidR="005D2682" w:rsidRDefault="005D2682" w:rsidP="005D2682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i/>
                <w:color w:val="385623" w:themeColor="accent6" w:themeShade="80"/>
                <w:sz w:val="16"/>
                <w:szCs w:val="16"/>
              </w:rPr>
              <w:t>Beef Kofta with Tomato Sauce Brown Rice and Broccoli</w:t>
            </w:r>
          </w:p>
          <w:p w14:paraId="5AC4A137" w14:textId="77777777" w:rsidR="00A60FBF" w:rsidRDefault="00A60FBF" w:rsidP="005D2682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</w:p>
          <w:p w14:paraId="397E0114" w14:textId="445DE0F5" w:rsidR="00A60FBF" w:rsidRPr="002F428A" w:rsidRDefault="00A60FBF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i/>
                <w:color w:val="385623" w:themeColor="accent6" w:themeShade="80"/>
                <w:sz w:val="16"/>
                <w:szCs w:val="16"/>
              </w:rPr>
              <w:t>Meat Free Meatball</w:t>
            </w:r>
          </w:p>
        </w:tc>
        <w:tc>
          <w:tcPr>
            <w:tcW w:w="2920" w:type="dxa"/>
          </w:tcPr>
          <w:p w14:paraId="4F9305B3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00938269" w14:textId="7A6EBFF3" w:rsidR="005D2682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Fisherman’s Pie</w:t>
            </w:r>
          </w:p>
          <w:p w14:paraId="05C6BE6C" w14:textId="620662B6" w:rsidR="009205D2" w:rsidRDefault="009205D2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Cauliflower and Green Beans</w:t>
            </w:r>
          </w:p>
          <w:p w14:paraId="720852A2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7A060121" w14:textId="35906FD5" w:rsidR="00A60FBF" w:rsidRPr="00A60FBF" w:rsidRDefault="00A60FBF" w:rsidP="005D2682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A60FB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Cauliflower Cheese and Mash</w:t>
            </w:r>
          </w:p>
          <w:p w14:paraId="6B55DB30" w14:textId="6B1D7678" w:rsidR="00A60FBF" w:rsidRPr="002F428A" w:rsidRDefault="00A60FBF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A60FBF">
              <w:rPr>
                <w:rFonts w:cstheme="minorHAnsi"/>
                <w:iCs/>
                <w:color w:val="FF0000"/>
                <w:sz w:val="16"/>
                <w:szCs w:val="16"/>
              </w:rPr>
              <w:t>Fish</w:t>
            </w:r>
          </w:p>
        </w:tc>
        <w:tc>
          <w:tcPr>
            <w:tcW w:w="2921" w:type="dxa"/>
          </w:tcPr>
          <w:p w14:paraId="6564453A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5964E7A6" w14:textId="1947915C" w:rsidR="005D2682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Turkey </w:t>
            </w:r>
            <w:r w:rsidR="009205D2">
              <w:rPr>
                <w:rFonts w:cstheme="minorHAnsi"/>
                <w:color w:val="385623" w:themeColor="accent6" w:themeShade="80"/>
                <w:sz w:val="16"/>
                <w:szCs w:val="16"/>
              </w:rPr>
              <w:t>&amp;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Red Pepper Rigatoni</w:t>
            </w:r>
          </w:p>
          <w:p w14:paraId="1CDA9D18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>Sweetcorn</w:t>
            </w:r>
          </w:p>
          <w:p w14:paraId="0C5A7664" w14:textId="77777777" w:rsidR="00A60FBF" w:rsidRDefault="00A60FBF" w:rsidP="005D268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  <w:p w14:paraId="7E468BD8" w14:textId="2043F500" w:rsidR="00A60FBF" w:rsidRPr="00A60FBF" w:rsidRDefault="00A60FBF" w:rsidP="005D2682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</w:pPr>
            <w:r w:rsidRPr="00A60FB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Pepper</w:t>
            </w:r>
            <w:r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>, Mushroom &amp;</w:t>
            </w:r>
            <w:r w:rsidRPr="00A60FBF">
              <w:rPr>
                <w:rFonts w:cstheme="minorHAnsi"/>
                <w:i/>
                <w:color w:val="385623" w:themeColor="accent6" w:themeShade="80"/>
                <w:sz w:val="16"/>
                <w:szCs w:val="16"/>
              </w:rPr>
              <w:t xml:space="preserve"> Tomato Rigatoni</w:t>
            </w:r>
          </w:p>
        </w:tc>
      </w:tr>
      <w:tr w:rsidR="005D2682" w:rsidRPr="007B6362" w14:paraId="722D89F1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2287249D" w14:textId="77777777" w:rsidR="005D2682" w:rsidRPr="00BC60BD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D542EA8" w14:textId="77777777" w:rsidR="005D2682" w:rsidRPr="002F428A" w:rsidRDefault="005D2682" w:rsidP="005D2682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6E9F3479" w14:textId="77777777" w:rsidR="005D2682" w:rsidRDefault="000973B4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Eton Mess</w:t>
            </w:r>
          </w:p>
          <w:p w14:paraId="40995545" w14:textId="77777777" w:rsidR="007E6A08" w:rsidRDefault="007E6A08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197D1C42" w14:textId="56A9A7B6" w:rsidR="007E6A08" w:rsidRPr="002F428A" w:rsidRDefault="007E6A08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7E6A08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3034" w:type="dxa"/>
          </w:tcPr>
          <w:p w14:paraId="0580DF89" w14:textId="77777777" w:rsidR="005D2682" w:rsidRDefault="005D2682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53F51E67" w14:textId="77777777" w:rsidR="00247BE2" w:rsidRDefault="000973B4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Summer Fruit </w:t>
            </w:r>
            <w:r w:rsidR="009205D2">
              <w:rPr>
                <w:rFonts w:cstheme="minorHAnsi"/>
                <w:color w:val="385623" w:themeColor="accent6" w:themeShade="80"/>
                <w:sz w:val="16"/>
                <w:szCs w:val="16"/>
              </w:rPr>
              <w:t>Sponge</w:t>
            </w:r>
          </w:p>
          <w:p w14:paraId="6C4F22D4" w14:textId="77777777" w:rsidR="007E6A08" w:rsidRDefault="007E6A08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C5DCBB9" w14:textId="55A996F2" w:rsidR="007E6A08" w:rsidRPr="002F428A" w:rsidRDefault="007E6A08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7E6A08">
              <w:rPr>
                <w:rFonts w:cstheme="minorHAnsi"/>
                <w:color w:val="FF0000"/>
                <w:sz w:val="16"/>
                <w:szCs w:val="16"/>
              </w:rPr>
              <w:t>Egg</w:t>
            </w:r>
          </w:p>
        </w:tc>
        <w:tc>
          <w:tcPr>
            <w:tcW w:w="2920" w:type="dxa"/>
          </w:tcPr>
          <w:p w14:paraId="7F2C2A27" w14:textId="77777777" w:rsidR="005D2682" w:rsidRDefault="005D2682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5C5A0CE2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Greek yoghurt  </w:t>
            </w:r>
          </w:p>
          <w:p w14:paraId="05AD178B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color w:val="385623" w:themeColor="accent6" w:themeShade="80"/>
                <w:sz w:val="16"/>
                <w:szCs w:val="16"/>
              </w:rPr>
              <w:t>Honey Pears</w:t>
            </w:r>
          </w:p>
          <w:p w14:paraId="5C6CD003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  <w:p w14:paraId="0017D1FA" w14:textId="29871DDA" w:rsidR="005D2682" w:rsidRPr="002F428A" w:rsidRDefault="005D2682" w:rsidP="005D2682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</w:tcPr>
          <w:p w14:paraId="40EC2721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14:paraId="7D857102" w14:textId="49EAD040" w:rsidR="005D2682" w:rsidRDefault="00816B7C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Banana Split</w:t>
            </w:r>
          </w:p>
          <w:p w14:paraId="5043F181" w14:textId="5994BBED" w:rsidR="007E6A08" w:rsidRDefault="007E6A08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39FA59AD" w14:textId="2770B384" w:rsidR="007E6A08" w:rsidRPr="007E6A08" w:rsidRDefault="007E6A08" w:rsidP="005D2682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E6A08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  <w:p w14:paraId="07BE1711" w14:textId="73A13D8C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921" w:type="dxa"/>
          </w:tcPr>
          <w:p w14:paraId="1021D520" w14:textId="77777777" w:rsidR="005D2682" w:rsidRDefault="005D2682" w:rsidP="005D2682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</w:p>
          <w:p w14:paraId="15807BE2" w14:textId="77777777" w:rsidR="005D2682" w:rsidRDefault="005D2682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  <w:r w:rsidRPr="005D2682">
              <w:rPr>
                <w:iCs/>
                <w:color w:val="385623" w:themeColor="accent6" w:themeShade="80"/>
                <w:sz w:val="16"/>
                <w:szCs w:val="16"/>
              </w:rPr>
              <w:t>Tots Tiramisu</w:t>
            </w:r>
          </w:p>
          <w:p w14:paraId="67B60EC1" w14:textId="77777777" w:rsidR="00EA26FE" w:rsidRDefault="00EA26FE" w:rsidP="005D2682">
            <w:pPr>
              <w:spacing w:line="360" w:lineRule="auto"/>
              <w:jc w:val="center"/>
              <w:rPr>
                <w:iCs/>
                <w:color w:val="385623" w:themeColor="accent6" w:themeShade="80"/>
                <w:sz w:val="16"/>
                <w:szCs w:val="16"/>
              </w:rPr>
            </w:pPr>
          </w:p>
          <w:p w14:paraId="5CCE5206" w14:textId="2BD6F56D" w:rsidR="00EA26FE" w:rsidRPr="002F428A" w:rsidRDefault="00EA26FE" w:rsidP="005D2682">
            <w:pPr>
              <w:spacing w:line="36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EA26FE">
              <w:rPr>
                <w:iCs/>
                <w:color w:val="FF0000"/>
                <w:sz w:val="16"/>
                <w:szCs w:val="16"/>
              </w:rPr>
              <w:t>Milk</w:t>
            </w:r>
          </w:p>
        </w:tc>
      </w:tr>
      <w:tr w:rsidR="005D2682" w:rsidRPr="00762F41" w14:paraId="2CA6CCBC" w14:textId="77777777" w:rsidTr="004915C5">
        <w:trPr>
          <w:trHeight w:val="2014"/>
        </w:trPr>
        <w:tc>
          <w:tcPr>
            <w:tcW w:w="969" w:type="dxa"/>
            <w:textDirection w:val="btLr"/>
          </w:tcPr>
          <w:p w14:paraId="5811D39E" w14:textId="77777777" w:rsidR="005D2682" w:rsidRPr="00BC60BD" w:rsidRDefault="005D2682" w:rsidP="005D2682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C19E965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  <w:p w14:paraId="48B6E61A" w14:textId="4FC2ACDF" w:rsidR="005D2682" w:rsidRDefault="009205D2" w:rsidP="000973B4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Chorizo &amp; </w:t>
            </w:r>
            <w:r w:rsidRPr="007E6A08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Vegetable Paella</w:t>
            </w:r>
          </w:p>
          <w:p w14:paraId="26AA92C9" w14:textId="77777777" w:rsidR="009205D2" w:rsidRPr="009205D2" w:rsidRDefault="009205D2" w:rsidP="000973B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522C74EE" w14:textId="5C8631E9" w:rsidR="009205D2" w:rsidRPr="002F428A" w:rsidRDefault="009205D2" w:rsidP="000973B4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0297C22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7517F13C" w14:textId="77777777" w:rsidR="000973B4" w:rsidRPr="009205D2" w:rsidRDefault="000973B4" w:rsidP="000973B4">
            <w:pPr>
              <w:spacing w:line="360" w:lineRule="auto"/>
              <w:jc w:val="center"/>
              <w:rPr>
                <w:i/>
                <w:color w:val="385623" w:themeColor="accent6" w:themeShade="80"/>
                <w:sz w:val="16"/>
                <w:szCs w:val="16"/>
              </w:rPr>
            </w:pPr>
            <w:r w:rsidRPr="009205D2">
              <w:rPr>
                <w:i/>
                <w:color w:val="385623" w:themeColor="accent6" w:themeShade="80"/>
                <w:sz w:val="16"/>
                <w:szCs w:val="16"/>
              </w:rPr>
              <w:t>Butternut Squash Mac n Cheese</w:t>
            </w:r>
          </w:p>
          <w:p w14:paraId="73CC8CE2" w14:textId="77777777" w:rsidR="000973B4" w:rsidRDefault="000973B4" w:rsidP="000973B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4EE743AD" w14:textId="77777777" w:rsidR="000759A5" w:rsidRPr="000759A5" w:rsidRDefault="000759A5" w:rsidP="000973B4">
            <w:pPr>
              <w:spacing w:line="360" w:lineRule="auto"/>
              <w:jc w:val="center"/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</w:p>
          <w:p w14:paraId="121AA0CD" w14:textId="4555E3D0" w:rsidR="000759A5" w:rsidRPr="000759A5" w:rsidRDefault="000759A5" w:rsidP="000973B4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0759A5">
              <w:rPr>
                <w:rFonts w:cstheme="minorHAnsi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920" w:type="dxa"/>
          </w:tcPr>
          <w:p w14:paraId="5574FCD9" w14:textId="77777777" w:rsidR="005D2682" w:rsidRDefault="005D2682" w:rsidP="005D2682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</w:p>
          <w:p w14:paraId="195963B2" w14:textId="66F43054" w:rsidR="005D2682" w:rsidRDefault="007E6A08" w:rsidP="005D2682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0759A5">
              <w:rPr>
                <w:rFonts w:cstheme="minorHAnsi"/>
                <w:color w:val="385623" w:themeColor="accent6" w:themeShade="80"/>
                <w:sz w:val="16"/>
                <w:szCs w:val="16"/>
              </w:rPr>
              <w:t>Tuna</w:t>
            </w:r>
            <w:r w:rsidR="000759A5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/</w:t>
            </w: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 w:rsidR="000759A5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Egg</w:t>
            </w:r>
            <w:r w:rsidR="000759A5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stuffed Flatbreads</w:t>
            </w:r>
          </w:p>
          <w:p w14:paraId="4714FA52" w14:textId="77777777" w:rsidR="007E6A08" w:rsidRDefault="007E6A08" w:rsidP="005D2682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Cucumber and Tzatziki</w:t>
            </w:r>
          </w:p>
          <w:p w14:paraId="587A1AF6" w14:textId="77777777" w:rsidR="007E6A08" w:rsidRDefault="000759A5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Babies: Eggy Toast</w:t>
            </w:r>
          </w:p>
          <w:p w14:paraId="627532AD" w14:textId="54B4120A" w:rsidR="000759A5" w:rsidRPr="000759A5" w:rsidRDefault="000759A5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0759A5">
              <w:rPr>
                <w:rFonts w:cstheme="minorHAnsi"/>
                <w:color w:val="FF0000"/>
                <w:sz w:val="16"/>
                <w:szCs w:val="16"/>
              </w:rPr>
              <w:t>Fish</w:t>
            </w:r>
          </w:p>
        </w:tc>
        <w:tc>
          <w:tcPr>
            <w:tcW w:w="2920" w:type="dxa"/>
          </w:tcPr>
          <w:p w14:paraId="5A64BCA8" w14:textId="77777777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1524220B" w14:textId="393FA9E0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Courgette Muffins</w:t>
            </w:r>
          </w:p>
          <w:p w14:paraId="7CAC73BC" w14:textId="6A2E170F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Baked 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Bean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s</w:t>
            </w:r>
          </w:p>
          <w:p w14:paraId="05379C9B" w14:textId="417F86FA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546A0627" w14:textId="664D912E" w:rsidR="000759A5" w:rsidRPr="000759A5" w:rsidRDefault="000759A5" w:rsidP="000759A5">
            <w:pPr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759A5">
              <w:rPr>
                <w:rFonts w:cstheme="minorHAnsi"/>
                <w:color w:val="FF0000"/>
                <w:sz w:val="16"/>
                <w:szCs w:val="16"/>
              </w:rPr>
              <w:t>Egg</w:t>
            </w:r>
          </w:p>
          <w:p w14:paraId="60498B29" w14:textId="052C826D" w:rsidR="007E6A08" w:rsidRPr="009205D2" w:rsidRDefault="007E6A08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921" w:type="dxa"/>
          </w:tcPr>
          <w:p w14:paraId="459AA9FD" w14:textId="77777777" w:rsidR="005D2682" w:rsidRPr="002F428A" w:rsidRDefault="005D2682" w:rsidP="005D2682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65A66168" w14:textId="4BE5CD1B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color w:val="385623" w:themeColor="accent6" w:themeShade="80"/>
                <w:sz w:val="16"/>
                <w:szCs w:val="16"/>
              </w:rPr>
              <w:t>Sausage in a Roll</w:t>
            </w:r>
          </w:p>
          <w:p w14:paraId="49FA59B4" w14:textId="757F75B6" w:rsidR="000759A5" w:rsidRPr="002F428A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Spaghetti Hoops</w:t>
            </w:r>
          </w:p>
          <w:p w14:paraId="3AF3AD98" w14:textId="77777777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  <w:p w14:paraId="31577FC1" w14:textId="4C71FC38" w:rsidR="000759A5" w:rsidRDefault="000759A5" w:rsidP="000759A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F428A">
              <w:rPr>
                <w:rFonts w:cstheme="minorHAnsi"/>
                <w:color w:val="385623" w:themeColor="accent6" w:themeShade="80"/>
                <w:sz w:val="16"/>
                <w:szCs w:val="16"/>
              </w:rPr>
              <w:t>Babies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: Sausage and 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>Spaghetti</w:t>
            </w:r>
            <w:r>
              <w:rPr>
                <w:rFonts w:cstheme="minorHAnsi"/>
                <w:color w:val="385623" w:themeColor="accent6" w:themeShade="80"/>
                <w:sz w:val="16"/>
                <w:szCs w:val="16"/>
              </w:rPr>
              <w:t xml:space="preserve"> with toast</w:t>
            </w:r>
          </w:p>
          <w:p w14:paraId="61845467" w14:textId="04CCD94C" w:rsidR="005D2682" w:rsidRPr="005D2682" w:rsidRDefault="000759A5" w:rsidP="000759A5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</w:pPr>
            <w:r w:rsidRPr="005D2682">
              <w:rPr>
                <w:rFonts w:cstheme="minorHAnsi"/>
                <w:i/>
                <w:iCs/>
                <w:color w:val="385623" w:themeColor="accent6" w:themeShade="80"/>
                <w:sz w:val="16"/>
                <w:szCs w:val="16"/>
              </w:rPr>
              <w:t>Vegetarian Sausage</w:t>
            </w:r>
          </w:p>
        </w:tc>
      </w:tr>
    </w:tbl>
    <w:p w14:paraId="3565EA64" w14:textId="0C9E3F7A" w:rsidR="005E1376" w:rsidRDefault="005E1376" w:rsidP="005D2682"/>
    <w:sectPr w:rsidR="005E1376" w:rsidSect="00085169">
      <w:headerReference w:type="default" r:id="rId6"/>
      <w:footerReference w:type="default" r:id="rId7"/>
      <w:pgSz w:w="16838" w:h="11906" w:orient="landscape"/>
      <w:pgMar w:top="142" w:right="820" w:bottom="284" w:left="1440" w:header="13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7597" w14:textId="77777777" w:rsidR="000E293C" w:rsidRDefault="000E293C" w:rsidP="002A04A1">
      <w:pPr>
        <w:spacing w:after="0" w:line="240" w:lineRule="auto"/>
      </w:pPr>
      <w:r>
        <w:separator/>
      </w:r>
    </w:p>
  </w:endnote>
  <w:endnote w:type="continuationSeparator" w:id="0">
    <w:p w14:paraId="2DE40038" w14:textId="77777777" w:rsidR="000E293C" w:rsidRDefault="000E293C" w:rsidP="002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8887" w14:textId="77777777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rFonts w:cstheme="minorHAnsi"/>
        <w:color w:val="385623" w:themeColor="accent6" w:themeShade="80"/>
        <w:sz w:val="20"/>
        <w:szCs w:val="20"/>
      </w:rPr>
      <w:t xml:space="preserve">Breakfast – A selection of cereals and wholemeal toast is served daily </w:t>
    </w:r>
  </w:p>
  <w:p w14:paraId="209A85F3" w14:textId="39F6D485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color w:val="385623" w:themeColor="accent6" w:themeShade="80"/>
        <w:sz w:val="20"/>
        <w:szCs w:val="20"/>
      </w:rPr>
      <w:t>Morning and Afternoon Snack - A choice of seasonal fruits or a savoury biscuit/cracker. Served with Milk or Water</w:t>
    </w:r>
  </w:p>
  <w:p w14:paraId="219156BB" w14:textId="06F2A7BA" w:rsidR="00704EF6" w:rsidRDefault="00704EF6" w:rsidP="00AB53C9">
    <w:pPr>
      <w:ind w:left="-851"/>
      <w:rPr>
        <w:iCs/>
        <w:color w:val="385623" w:themeColor="accent6" w:themeShade="80"/>
        <w:sz w:val="20"/>
        <w:szCs w:val="20"/>
      </w:rPr>
    </w:pPr>
    <w:r>
      <w:rPr>
        <w:iCs/>
        <w:color w:val="385623" w:themeColor="accent6" w:themeShade="80"/>
        <w:sz w:val="20"/>
        <w:szCs w:val="20"/>
      </w:rPr>
      <w:t xml:space="preserve">Babies Meals/Tea – All children are catered for individually depending on their current stage of development. </w:t>
    </w:r>
  </w:p>
  <w:p w14:paraId="63118C20" w14:textId="543C1F80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i/>
        <w:color w:val="385623" w:themeColor="accent6" w:themeShade="80"/>
        <w:sz w:val="20"/>
        <w:szCs w:val="20"/>
      </w:rPr>
      <w:t>Vegetarian option</w:t>
    </w:r>
    <w:r w:rsidRPr="003A70F1">
      <w:rPr>
        <w:color w:val="385623" w:themeColor="accent6" w:themeShade="80"/>
        <w:sz w:val="20"/>
        <w:szCs w:val="20"/>
      </w:rPr>
      <w:t xml:space="preserve"> </w:t>
    </w:r>
  </w:p>
  <w:p w14:paraId="33398117" w14:textId="7D5ED3F8" w:rsidR="00AB53C9" w:rsidRPr="002C6A8B" w:rsidRDefault="00AB53C9" w:rsidP="00AB53C9">
    <w:pPr>
      <w:ind w:left="-851"/>
      <w:rPr>
        <w:i/>
        <w:color w:val="538135" w:themeColor="accent6" w:themeShade="BF"/>
        <w:sz w:val="20"/>
        <w:szCs w:val="20"/>
      </w:rPr>
    </w:pPr>
    <w:r w:rsidRPr="002C6A8B">
      <w:rPr>
        <w:color w:val="FF0000"/>
        <w:sz w:val="20"/>
        <w:szCs w:val="20"/>
      </w:rPr>
      <w:t>Allergens – All children with allergies are catered for individually, according to their dietary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5654" w14:textId="77777777" w:rsidR="000E293C" w:rsidRDefault="000E293C" w:rsidP="002A04A1">
      <w:pPr>
        <w:spacing w:after="0" w:line="240" w:lineRule="auto"/>
      </w:pPr>
      <w:r>
        <w:separator/>
      </w:r>
    </w:p>
  </w:footnote>
  <w:footnote w:type="continuationSeparator" w:id="0">
    <w:p w14:paraId="5DC3ABA7" w14:textId="77777777" w:rsidR="000E293C" w:rsidRDefault="000E293C" w:rsidP="002A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7878" w14:textId="31D09A93" w:rsidR="000E1C60" w:rsidRDefault="000E1C60" w:rsidP="000E1C60">
    <w:pPr>
      <w:pStyle w:val="Header"/>
      <w:tabs>
        <w:tab w:val="left" w:pos="1080"/>
        <w:tab w:val="right" w:pos="14578"/>
      </w:tabs>
      <w:ind w:left="-993"/>
    </w:pPr>
    <w:r w:rsidRPr="000E1C60">
      <w:rPr>
        <w:color w:val="385623" w:themeColor="accent6" w:themeShade="80"/>
        <w:sz w:val="56"/>
        <w:szCs w:val="56"/>
      </w:rPr>
      <w:t xml:space="preserve">Menu - </w:t>
    </w:r>
    <w:r w:rsidR="00B17085">
      <w:rPr>
        <w:color w:val="385623" w:themeColor="accent6" w:themeShade="80"/>
        <w:sz w:val="56"/>
        <w:szCs w:val="56"/>
      </w:rPr>
      <w:t>S</w:t>
    </w:r>
    <w:r w:rsidR="006C7939">
      <w:rPr>
        <w:color w:val="385623" w:themeColor="accent6" w:themeShade="80"/>
        <w:sz w:val="56"/>
        <w:szCs w:val="56"/>
      </w:rPr>
      <w:t>ummer</w:t>
    </w:r>
    <w:r w:rsidRPr="000E1C60">
      <w:rPr>
        <w:color w:val="385623" w:themeColor="accent6" w:themeShade="80"/>
        <w:sz w:val="56"/>
        <w:szCs w:val="56"/>
      </w:rPr>
      <w:t xml:space="preserve"> </w:t>
    </w:r>
    <w:proofErr w:type="gramStart"/>
    <w:r w:rsidRPr="000E1C60">
      <w:rPr>
        <w:color w:val="385623" w:themeColor="accent6" w:themeShade="80"/>
        <w:sz w:val="56"/>
        <w:szCs w:val="56"/>
      </w:rPr>
      <w:t>20</w:t>
    </w:r>
    <w:r w:rsidR="00B17085">
      <w:rPr>
        <w:color w:val="385623" w:themeColor="accent6" w:themeShade="80"/>
        <w:sz w:val="56"/>
        <w:szCs w:val="56"/>
      </w:rPr>
      <w:t>20</w:t>
    </w:r>
    <w:r w:rsidR="0066324E">
      <w:rPr>
        <w:color w:val="385623" w:themeColor="accent6" w:themeShade="80"/>
        <w:sz w:val="56"/>
        <w:szCs w:val="56"/>
      </w:rPr>
      <w:t xml:space="preserve">  </w:t>
    </w:r>
    <w:r w:rsidR="0061671D">
      <w:rPr>
        <w:noProof/>
      </w:rPr>
      <w:tab/>
    </w:r>
    <w:proofErr w:type="gramEnd"/>
    <w:r w:rsidR="00C6717D">
      <w:rPr>
        <w:color w:val="385623" w:themeColor="accent6" w:themeShade="80"/>
        <w:sz w:val="56"/>
        <w:szCs w:val="56"/>
      </w:rPr>
      <w:tab/>
    </w:r>
    <w:r>
      <w:tab/>
    </w:r>
    <w:r>
      <w:rPr>
        <w:noProof/>
        <w:lang w:eastAsia="en-GB"/>
      </w:rPr>
      <w:drawing>
        <wp:inline distT="0" distB="0" distL="0" distR="0" wp14:anchorId="7C0929E8" wp14:editId="11ED53FD">
          <wp:extent cx="676275" cy="6762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9E"/>
    <w:rsid w:val="00010798"/>
    <w:rsid w:val="0001637D"/>
    <w:rsid w:val="00023269"/>
    <w:rsid w:val="00026900"/>
    <w:rsid w:val="00037B7F"/>
    <w:rsid w:val="00055EC0"/>
    <w:rsid w:val="00057B79"/>
    <w:rsid w:val="00072E94"/>
    <w:rsid w:val="00073702"/>
    <w:rsid w:val="000759A5"/>
    <w:rsid w:val="00077801"/>
    <w:rsid w:val="00084E54"/>
    <w:rsid w:val="00085169"/>
    <w:rsid w:val="00091E96"/>
    <w:rsid w:val="00092162"/>
    <w:rsid w:val="0009232C"/>
    <w:rsid w:val="00095FD1"/>
    <w:rsid w:val="00096026"/>
    <w:rsid w:val="000973B4"/>
    <w:rsid w:val="000A75DD"/>
    <w:rsid w:val="000B7E2D"/>
    <w:rsid w:val="000C0D43"/>
    <w:rsid w:val="000C7A65"/>
    <w:rsid w:val="000D1CBF"/>
    <w:rsid w:val="000D2295"/>
    <w:rsid w:val="000D6394"/>
    <w:rsid w:val="000E1C60"/>
    <w:rsid w:val="000E293C"/>
    <w:rsid w:val="000E3791"/>
    <w:rsid w:val="000E7A0F"/>
    <w:rsid w:val="000F0301"/>
    <w:rsid w:val="000F5117"/>
    <w:rsid w:val="00100BCC"/>
    <w:rsid w:val="0010205D"/>
    <w:rsid w:val="001028AE"/>
    <w:rsid w:val="00135457"/>
    <w:rsid w:val="00145D36"/>
    <w:rsid w:val="00146B97"/>
    <w:rsid w:val="00152E21"/>
    <w:rsid w:val="0018185B"/>
    <w:rsid w:val="00197E5E"/>
    <w:rsid w:val="001A69F9"/>
    <w:rsid w:val="001C25E6"/>
    <w:rsid w:val="001C4E64"/>
    <w:rsid w:val="001D0C24"/>
    <w:rsid w:val="001D65AD"/>
    <w:rsid w:val="001D6C68"/>
    <w:rsid w:val="001E097D"/>
    <w:rsid w:val="00213072"/>
    <w:rsid w:val="00214108"/>
    <w:rsid w:val="00222815"/>
    <w:rsid w:val="00226FE4"/>
    <w:rsid w:val="00247BE2"/>
    <w:rsid w:val="00252ACB"/>
    <w:rsid w:val="00257766"/>
    <w:rsid w:val="00260421"/>
    <w:rsid w:val="00272052"/>
    <w:rsid w:val="00273480"/>
    <w:rsid w:val="00275019"/>
    <w:rsid w:val="00283245"/>
    <w:rsid w:val="002834D3"/>
    <w:rsid w:val="002932B4"/>
    <w:rsid w:val="00297D48"/>
    <w:rsid w:val="002A04A1"/>
    <w:rsid w:val="002A1513"/>
    <w:rsid w:val="002A4BC9"/>
    <w:rsid w:val="002C1507"/>
    <w:rsid w:val="002C6A8B"/>
    <w:rsid w:val="002D023A"/>
    <w:rsid w:val="002D5486"/>
    <w:rsid w:val="002D7B2F"/>
    <w:rsid w:val="002F07EE"/>
    <w:rsid w:val="002F428A"/>
    <w:rsid w:val="003053D8"/>
    <w:rsid w:val="00321BBB"/>
    <w:rsid w:val="00321BE6"/>
    <w:rsid w:val="00334A76"/>
    <w:rsid w:val="00334EB0"/>
    <w:rsid w:val="003355B8"/>
    <w:rsid w:val="00342D6C"/>
    <w:rsid w:val="00352976"/>
    <w:rsid w:val="00354B21"/>
    <w:rsid w:val="00356BDB"/>
    <w:rsid w:val="003616BC"/>
    <w:rsid w:val="003654FD"/>
    <w:rsid w:val="0036745E"/>
    <w:rsid w:val="00381E27"/>
    <w:rsid w:val="003949BF"/>
    <w:rsid w:val="003A041D"/>
    <w:rsid w:val="003A70F1"/>
    <w:rsid w:val="003B68E1"/>
    <w:rsid w:val="003D3935"/>
    <w:rsid w:val="003D4F56"/>
    <w:rsid w:val="003E4066"/>
    <w:rsid w:val="003E5AE6"/>
    <w:rsid w:val="00401AD6"/>
    <w:rsid w:val="0040567A"/>
    <w:rsid w:val="00420804"/>
    <w:rsid w:val="00423B87"/>
    <w:rsid w:val="00424856"/>
    <w:rsid w:val="004331B8"/>
    <w:rsid w:val="00441357"/>
    <w:rsid w:val="00442F12"/>
    <w:rsid w:val="004519ED"/>
    <w:rsid w:val="004571D8"/>
    <w:rsid w:val="00467041"/>
    <w:rsid w:val="00476389"/>
    <w:rsid w:val="004915C5"/>
    <w:rsid w:val="00491656"/>
    <w:rsid w:val="00493067"/>
    <w:rsid w:val="004A0668"/>
    <w:rsid w:val="004A3C97"/>
    <w:rsid w:val="004B56F8"/>
    <w:rsid w:val="004C0703"/>
    <w:rsid w:val="004C3E01"/>
    <w:rsid w:val="004C42CE"/>
    <w:rsid w:val="004C7F10"/>
    <w:rsid w:val="004D7CB5"/>
    <w:rsid w:val="004E58CF"/>
    <w:rsid w:val="005052F9"/>
    <w:rsid w:val="00513DB0"/>
    <w:rsid w:val="00515482"/>
    <w:rsid w:val="00521D2E"/>
    <w:rsid w:val="00540BB0"/>
    <w:rsid w:val="00542BE6"/>
    <w:rsid w:val="00564579"/>
    <w:rsid w:val="00571363"/>
    <w:rsid w:val="00575853"/>
    <w:rsid w:val="005824FA"/>
    <w:rsid w:val="00585DDE"/>
    <w:rsid w:val="00592848"/>
    <w:rsid w:val="005A1F38"/>
    <w:rsid w:val="005B4F26"/>
    <w:rsid w:val="005B749A"/>
    <w:rsid w:val="005C2CF7"/>
    <w:rsid w:val="005D114E"/>
    <w:rsid w:val="005D2682"/>
    <w:rsid w:val="005D6C6A"/>
    <w:rsid w:val="005D7B0A"/>
    <w:rsid w:val="005E0EB4"/>
    <w:rsid w:val="005E1376"/>
    <w:rsid w:val="005F6A89"/>
    <w:rsid w:val="00611EB3"/>
    <w:rsid w:val="0061671D"/>
    <w:rsid w:val="0062752D"/>
    <w:rsid w:val="00640382"/>
    <w:rsid w:val="00650011"/>
    <w:rsid w:val="00651ABC"/>
    <w:rsid w:val="0066324E"/>
    <w:rsid w:val="00683872"/>
    <w:rsid w:val="006871D4"/>
    <w:rsid w:val="006958D7"/>
    <w:rsid w:val="006A5C14"/>
    <w:rsid w:val="006B1CB6"/>
    <w:rsid w:val="006B3E9D"/>
    <w:rsid w:val="006C0688"/>
    <w:rsid w:val="006C61CE"/>
    <w:rsid w:val="006C7939"/>
    <w:rsid w:val="006F48D4"/>
    <w:rsid w:val="006F6587"/>
    <w:rsid w:val="006F6AAB"/>
    <w:rsid w:val="00704EF6"/>
    <w:rsid w:val="007071CA"/>
    <w:rsid w:val="00713DF0"/>
    <w:rsid w:val="0072182D"/>
    <w:rsid w:val="00730057"/>
    <w:rsid w:val="00750056"/>
    <w:rsid w:val="00762F41"/>
    <w:rsid w:val="007640BD"/>
    <w:rsid w:val="007647B8"/>
    <w:rsid w:val="00790171"/>
    <w:rsid w:val="007A12D1"/>
    <w:rsid w:val="007A1F1D"/>
    <w:rsid w:val="007A31B5"/>
    <w:rsid w:val="007B6362"/>
    <w:rsid w:val="007C209D"/>
    <w:rsid w:val="007D1B05"/>
    <w:rsid w:val="007D43B4"/>
    <w:rsid w:val="007E6A08"/>
    <w:rsid w:val="007F2822"/>
    <w:rsid w:val="007F447E"/>
    <w:rsid w:val="008038FF"/>
    <w:rsid w:val="00816B7C"/>
    <w:rsid w:val="00816BED"/>
    <w:rsid w:val="00821FEB"/>
    <w:rsid w:val="00824C02"/>
    <w:rsid w:val="008430D9"/>
    <w:rsid w:val="00845426"/>
    <w:rsid w:val="0085029E"/>
    <w:rsid w:val="00850F04"/>
    <w:rsid w:val="00851F08"/>
    <w:rsid w:val="00855756"/>
    <w:rsid w:val="008A12E4"/>
    <w:rsid w:val="008A28A8"/>
    <w:rsid w:val="008A5753"/>
    <w:rsid w:val="008A6C31"/>
    <w:rsid w:val="008B63BE"/>
    <w:rsid w:val="008B6F85"/>
    <w:rsid w:val="008C2A97"/>
    <w:rsid w:val="008E1EE8"/>
    <w:rsid w:val="008E37FF"/>
    <w:rsid w:val="008E6966"/>
    <w:rsid w:val="008F2DB3"/>
    <w:rsid w:val="008F74E5"/>
    <w:rsid w:val="0090083A"/>
    <w:rsid w:val="00901AE1"/>
    <w:rsid w:val="009133D2"/>
    <w:rsid w:val="009205D2"/>
    <w:rsid w:val="00931661"/>
    <w:rsid w:val="00936FAD"/>
    <w:rsid w:val="00944F9E"/>
    <w:rsid w:val="00946113"/>
    <w:rsid w:val="00960C67"/>
    <w:rsid w:val="00966BFC"/>
    <w:rsid w:val="00966E9B"/>
    <w:rsid w:val="00975331"/>
    <w:rsid w:val="00993416"/>
    <w:rsid w:val="0099694A"/>
    <w:rsid w:val="00997B46"/>
    <w:rsid w:val="009A3B80"/>
    <w:rsid w:val="009A573B"/>
    <w:rsid w:val="009B0923"/>
    <w:rsid w:val="009D1EC8"/>
    <w:rsid w:val="009D2762"/>
    <w:rsid w:val="009F727E"/>
    <w:rsid w:val="009F781F"/>
    <w:rsid w:val="00A1623D"/>
    <w:rsid w:val="00A16259"/>
    <w:rsid w:val="00A22845"/>
    <w:rsid w:val="00A23C60"/>
    <w:rsid w:val="00A27457"/>
    <w:rsid w:val="00A279E2"/>
    <w:rsid w:val="00A30068"/>
    <w:rsid w:val="00A303AF"/>
    <w:rsid w:val="00A356B0"/>
    <w:rsid w:val="00A411F1"/>
    <w:rsid w:val="00A60FBF"/>
    <w:rsid w:val="00A835C7"/>
    <w:rsid w:val="00A86ED3"/>
    <w:rsid w:val="00A954F3"/>
    <w:rsid w:val="00A968C7"/>
    <w:rsid w:val="00AA4341"/>
    <w:rsid w:val="00AA7550"/>
    <w:rsid w:val="00AA7DA6"/>
    <w:rsid w:val="00AB53C9"/>
    <w:rsid w:val="00AB5940"/>
    <w:rsid w:val="00AC01AF"/>
    <w:rsid w:val="00AC0DCA"/>
    <w:rsid w:val="00AC561E"/>
    <w:rsid w:val="00B07317"/>
    <w:rsid w:val="00B17085"/>
    <w:rsid w:val="00B20263"/>
    <w:rsid w:val="00B236BE"/>
    <w:rsid w:val="00B33EA0"/>
    <w:rsid w:val="00B44664"/>
    <w:rsid w:val="00B86F4B"/>
    <w:rsid w:val="00B90A93"/>
    <w:rsid w:val="00B93844"/>
    <w:rsid w:val="00BA0A6A"/>
    <w:rsid w:val="00BB2A63"/>
    <w:rsid w:val="00BC4856"/>
    <w:rsid w:val="00BC60BD"/>
    <w:rsid w:val="00BC7FC9"/>
    <w:rsid w:val="00BD3BB0"/>
    <w:rsid w:val="00BD3C00"/>
    <w:rsid w:val="00BF1D72"/>
    <w:rsid w:val="00C0097D"/>
    <w:rsid w:val="00C100E2"/>
    <w:rsid w:val="00C205D2"/>
    <w:rsid w:val="00C353C8"/>
    <w:rsid w:val="00C40772"/>
    <w:rsid w:val="00C46295"/>
    <w:rsid w:val="00C47BD2"/>
    <w:rsid w:val="00C57975"/>
    <w:rsid w:val="00C6717D"/>
    <w:rsid w:val="00C678C0"/>
    <w:rsid w:val="00C8370E"/>
    <w:rsid w:val="00C85B8D"/>
    <w:rsid w:val="00CA01AB"/>
    <w:rsid w:val="00CA2130"/>
    <w:rsid w:val="00CA72A2"/>
    <w:rsid w:val="00CB29D8"/>
    <w:rsid w:val="00CB2C9D"/>
    <w:rsid w:val="00CC0726"/>
    <w:rsid w:val="00CC0890"/>
    <w:rsid w:val="00CC2E6C"/>
    <w:rsid w:val="00CC44A1"/>
    <w:rsid w:val="00CC753B"/>
    <w:rsid w:val="00CD0870"/>
    <w:rsid w:val="00CD306B"/>
    <w:rsid w:val="00CD409F"/>
    <w:rsid w:val="00CD7830"/>
    <w:rsid w:val="00CE1A29"/>
    <w:rsid w:val="00CF4035"/>
    <w:rsid w:val="00D00FA1"/>
    <w:rsid w:val="00D03461"/>
    <w:rsid w:val="00D0665B"/>
    <w:rsid w:val="00D16A07"/>
    <w:rsid w:val="00D2210C"/>
    <w:rsid w:val="00D22A21"/>
    <w:rsid w:val="00D316F2"/>
    <w:rsid w:val="00D402E0"/>
    <w:rsid w:val="00D507DF"/>
    <w:rsid w:val="00D716DA"/>
    <w:rsid w:val="00D7395F"/>
    <w:rsid w:val="00D83164"/>
    <w:rsid w:val="00D86788"/>
    <w:rsid w:val="00D95A93"/>
    <w:rsid w:val="00D97FC5"/>
    <w:rsid w:val="00DA5D9C"/>
    <w:rsid w:val="00DA6E70"/>
    <w:rsid w:val="00DB278F"/>
    <w:rsid w:val="00DB4917"/>
    <w:rsid w:val="00DB52BD"/>
    <w:rsid w:val="00DF4C11"/>
    <w:rsid w:val="00E02BCD"/>
    <w:rsid w:val="00E035E6"/>
    <w:rsid w:val="00E062B7"/>
    <w:rsid w:val="00E23AF8"/>
    <w:rsid w:val="00E31192"/>
    <w:rsid w:val="00E32132"/>
    <w:rsid w:val="00E651B8"/>
    <w:rsid w:val="00E83291"/>
    <w:rsid w:val="00E8576E"/>
    <w:rsid w:val="00E915F8"/>
    <w:rsid w:val="00E9311B"/>
    <w:rsid w:val="00EA26FE"/>
    <w:rsid w:val="00EA30AD"/>
    <w:rsid w:val="00EA4508"/>
    <w:rsid w:val="00EA6A95"/>
    <w:rsid w:val="00EB1616"/>
    <w:rsid w:val="00ED7FD0"/>
    <w:rsid w:val="00EE2311"/>
    <w:rsid w:val="00EF07BA"/>
    <w:rsid w:val="00EF6921"/>
    <w:rsid w:val="00F173AF"/>
    <w:rsid w:val="00F50203"/>
    <w:rsid w:val="00F512CB"/>
    <w:rsid w:val="00F53B32"/>
    <w:rsid w:val="00F71DD9"/>
    <w:rsid w:val="00F75846"/>
    <w:rsid w:val="00F7605F"/>
    <w:rsid w:val="00F82814"/>
    <w:rsid w:val="00F8459D"/>
    <w:rsid w:val="00F90470"/>
    <w:rsid w:val="00F944FA"/>
    <w:rsid w:val="00FA293D"/>
    <w:rsid w:val="00FB27EE"/>
    <w:rsid w:val="00FB3D16"/>
    <w:rsid w:val="00FC38F8"/>
    <w:rsid w:val="00FD2F23"/>
    <w:rsid w:val="00FD362A"/>
    <w:rsid w:val="00FE2726"/>
    <w:rsid w:val="00FE3636"/>
    <w:rsid w:val="00FE3EE6"/>
    <w:rsid w:val="00FE4102"/>
    <w:rsid w:val="00FE55FB"/>
    <w:rsid w:val="00FF2B3D"/>
    <w:rsid w:val="00FF330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125BD7"/>
  <w15:docId w15:val="{E4EAD115-26CD-4C12-AAAD-EAD3971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1"/>
  </w:style>
  <w:style w:type="paragraph" w:styleId="Footer">
    <w:name w:val="footer"/>
    <w:basedOn w:val="Normal"/>
    <w:link w:val="Foot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Enquiries</dc:creator>
  <cp:lastModifiedBy>Enquiries</cp:lastModifiedBy>
  <cp:revision>17</cp:revision>
  <cp:lastPrinted>2020-06-30T12:08:00Z</cp:lastPrinted>
  <dcterms:created xsi:type="dcterms:W3CDTF">2020-06-17T07:37:00Z</dcterms:created>
  <dcterms:modified xsi:type="dcterms:W3CDTF">2020-06-30T12:51:00Z</dcterms:modified>
</cp:coreProperties>
</file>